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AA4" w:rsidRDefault="002D3AA4" w:rsidP="002D3AA4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長庚大學1</w:t>
      </w:r>
      <w:r w:rsidR="00896A3B">
        <w:rPr>
          <w:rFonts w:ascii="標楷體" w:eastAsia="標楷體" w:hAnsi="標楷體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0學年度博士班招生考試</w:t>
      </w:r>
    </w:p>
    <w:p w:rsidR="002D3AA4" w:rsidRDefault="002D3AA4" w:rsidP="002D3AA4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t>成績複查申請書</w:t>
      </w:r>
    </w:p>
    <w:p w:rsidR="002D3AA4" w:rsidRDefault="002D3AA4" w:rsidP="002D3AA4"/>
    <w:tbl>
      <w:tblPr>
        <w:tblW w:w="0" w:type="auto"/>
        <w:tblInd w:w="2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53"/>
        <w:gridCol w:w="1550"/>
        <w:gridCol w:w="1421"/>
        <w:gridCol w:w="712"/>
        <w:gridCol w:w="714"/>
        <w:gridCol w:w="1659"/>
        <w:gridCol w:w="2371"/>
      </w:tblGrid>
      <w:tr w:rsidR="002D3AA4" w:rsidTr="002D3AA4">
        <w:tc>
          <w:tcPr>
            <w:tcW w:w="9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D3AA4" w:rsidRDefault="002D3AA4" w:rsidP="00920891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  <w:p w:rsidR="002D3AA4" w:rsidRDefault="002D3AA4" w:rsidP="00920891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</w:t>
            </w:r>
          </w:p>
          <w:p w:rsidR="002D3AA4" w:rsidRDefault="002D3AA4" w:rsidP="00920891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考生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AA4" w:rsidRDefault="002D3AA4" w:rsidP="00920891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報考所組別</w:t>
            </w:r>
          </w:p>
        </w:tc>
        <w:tc>
          <w:tcPr>
            <w:tcW w:w="696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D3AA4" w:rsidRDefault="002D3AA4" w:rsidP="00920891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研究所                組        類科</w:t>
            </w:r>
          </w:p>
        </w:tc>
      </w:tr>
      <w:tr w:rsidR="002D3AA4" w:rsidTr="002D3AA4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AA4" w:rsidRDefault="002D3AA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AA4" w:rsidRDefault="002D3AA4" w:rsidP="00920891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      名</w:t>
            </w:r>
          </w:p>
        </w:tc>
        <w:tc>
          <w:tcPr>
            <w:tcW w:w="69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D3AA4" w:rsidRDefault="002D3AA4" w:rsidP="00920891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</w:tr>
      <w:tr w:rsidR="002D3AA4" w:rsidTr="002D3AA4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AA4" w:rsidRDefault="002D3AA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AA4" w:rsidRDefault="002D3AA4" w:rsidP="00920891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准考證號碼</w:t>
            </w:r>
          </w:p>
        </w:tc>
        <w:tc>
          <w:tcPr>
            <w:tcW w:w="69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D3AA4" w:rsidRDefault="002D3AA4" w:rsidP="00920891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</w:tr>
      <w:tr w:rsidR="002D3AA4" w:rsidTr="002D3AA4">
        <w:tc>
          <w:tcPr>
            <w:tcW w:w="96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D3AA4" w:rsidRDefault="002D3AA4" w:rsidP="00920891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  <w:p w:rsidR="002D3AA4" w:rsidRDefault="002D3AA4" w:rsidP="00920891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複查</w:t>
            </w:r>
          </w:p>
          <w:p w:rsidR="002D3AA4" w:rsidRDefault="002D3AA4" w:rsidP="00920891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3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AA4" w:rsidRDefault="002D3AA4" w:rsidP="00920891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    目    名    稱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D3AA4" w:rsidRDefault="002D3AA4" w:rsidP="00920891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 來 得 分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D3AA4" w:rsidRDefault="002D3AA4" w:rsidP="00920891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複 查 得 分</w:t>
            </w:r>
          </w:p>
        </w:tc>
      </w:tr>
      <w:tr w:rsidR="002D3AA4" w:rsidTr="002D3AA4"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AA4" w:rsidRDefault="002D3AA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A4" w:rsidRDefault="002D3AA4" w:rsidP="00920891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D3AA4" w:rsidRDefault="002D3AA4" w:rsidP="00920891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3AA4" w:rsidRDefault="002D3AA4" w:rsidP="00920891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</w:tr>
      <w:tr w:rsidR="002D3AA4" w:rsidTr="002D3AA4"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AA4" w:rsidRDefault="002D3AA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A4" w:rsidRDefault="002D3AA4" w:rsidP="00920891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D3AA4" w:rsidRDefault="002D3AA4" w:rsidP="00920891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3AA4" w:rsidRDefault="002D3AA4" w:rsidP="00920891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</w:tr>
      <w:tr w:rsidR="002D3AA4" w:rsidTr="002D3AA4"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AA4" w:rsidRDefault="002D3AA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A4" w:rsidRDefault="002D3AA4" w:rsidP="00920891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D3AA4" w:rsidRDefault="002D3AA4" w:rsidP="00920891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3AA4" w:rsidRDefault="002D3AA4" w:rsidP="00920891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</w:tr>
      <w:tr w:rsidR="002D3AA4" w:rsidTr="002D3AA4"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AA4" w:rsidRDefault="002D3AA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A4" w:rsidRDefault="002D3AA4" w:rsidP="00920891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D3AA4" w:rsidRDefault="002D3AA4" w:rsidP="00920891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3AA4" w:rsidRDefault="002D3AA4" w:rsidP="00920891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</w:tr>
      <w:tr w:rsidR="002D3AA4" w:rsidTr="002D3AA4">
        <w:tc>
          <w:tcPr>
            <w:tcW w:w="960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2D3AA4" w:rsidRDefault="002D3AA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</w:t>
            </w:r>
          </w:p>
          <w:p w:rsidR="002D3AA4" w:rsidRDefault="002D3AA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2D3AA4" w:rsidRDefault="002D3AA4" w:rsidP="00920891">
            <w:pPr>
              <w:spacing w:beforeLines="50" w:before="180"/>
              <w:ind w:firstLineChars="250" w:firstLine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  月      日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2D3AA4" w:rsidRDefault="002D3AA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  <w:p w:rsidR="002D3AA4" w:rsidRDefault="002D3AA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簽名</w:t>
            </w:r>
          </w:p>
        </w:tc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</w:tcPr>
          <w:p w:rsidR="002D3AA4" w:rsidRDefault="002D3AA4">
            <w:pPr>
              <w:rPr>
                <w:rFonts w:ascii="標楷體" w:eastAsia="標楷體" w:hAnsi="標楷體"/>
              </w:rPr>
            </w:pPr>
          </w:p>
        </w:tc>
      </w:tr>
      <w:tr w:rsidR="002D3AA4" w:rsidTr="002D3AA4"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3AA4" w:rsidRDefault="002D3AA4" w:rsidP="00920891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  <w:p w:rsidR="002D3AA4" w:rsidRDefault="002D3AA4" w:rsidP="00920891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複查</w:t>
            </w:r>
          </w:p>
          <w:p w:rsidR="002D3AA4" w:rsidRDefault="002D3AA4" w:rsidP="00920891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回覆</w:t>
            </w:r>
          </w:p>
          <w:p w:rsidR="002D3AA4" w:rsidRDefault="002D3AA4" w:rsidP="00920891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事項</w:t>
            </w:r>
          </w:p>
        </w:tc>
        <w:tc>
          <w:tcPr>
            <w:tcW w:w="852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3AA4" w:rsidRDefault="002D3AA4" w:rsidP="00920891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  <w:p w:rsidR="002D3AA4" w:rsidRDefault="002D3AA4" w:rsidP="00920891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  <w:p w:rsidR="002D3AA4" w:rsidRDefault="002D3AA4" w:rsidP="00920891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  <w:p w:rsidR="002D3AA4" w:rsidRDefault="002D3AA4" w:rsidP="00920891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  <w:p w:rsidR="002D3AA4" w:rsidRDefault="002D3AA4" w:rsidP="00920891">
            <w:pPr>
              <w:spacing w:beforeLines="50" w:before="180" w:afterLines="50" w:after="18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回覆日期：    年    月     日</w:t>
            </w:r>
          </w:p>
        </w:tc>
      </w:tr>
    </w:tbl>
    <w:p w:rsidR="002D3AA4" w:rsidRDefault="002D3AA4" w:rsidP="002D3AA4">
      <w:pPr>
        <w:ind w:leftChars="100"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注意事項：</w:t>
      </w:r>
    </w:p>
    <w:p w:rsidR="00896A3B" w:rsidRPr="00015507" w:rsidRDefault="00896A3B" w:rsidP="00896A3B">
      <w:pPr>
        <w:ind w:leftChars="100" w:left="240"/>
        <w:rPr>
          <w:rFonts w:ascii="標楷體" w:eastAsia="標楷體" w:hAnsi="標楷體"/>
        </w:rPr>
      </w:pPr>
      <w:r w:rsidRPr="00015507">
        <w:rPr>
          <w:rFonts w:ascii="標楷體" w:eastAsia="標楷體" w:hAnsi="標楷體" w:hint="eastAsia"/>
        </w:rPr>
        <w:t>注意事項：</w:t>
      </w:r>
    </w:p>
    <w:p w:rsidR="00896A3B" w:rsidRPr="00015507" w:rsidRDefault="00896A3B" w:rsidP="00896A3B">
      <w:pPr>
        <w:numPr>
          <w:ilvl w:val="0"/>
          <w:numId w:val="2"/>
        </w:numPr>
        <w:ind w:leftChars="100" w:left="600"/>
        <w:rPr>
          <w:rFonts w:ascii="標楷體" w:eastAsia="標楷體" w:hAnsi="標楷體"/>
        </w:rPr>
      </w:pPr>
      <w:r w:rsidRPr="00015507">
        <w:rPr>
          <w:rFonts w:ascii="標楷體" w:eastAsia="標楷體" w:hAnsi="標楷體" w:hint="eastAsia"/>
        </w:rPr>
        <w:t>複查申請於</w:t>
      </w:r>
      <w:r w:rsidRPr="005B7808">
        <w:rPr>
          <w:rFonts w:ascii="標楷體" w:eastAsia="標楷體" w:hAnsi="標楷體" w:hint="eastAsia"/>
        </w:rPr>
        <w:t>110年5月</w:t>
      </w:r>
      <w:r w:rsidRPr="005B7808">
        <w:rPr>
          <w:rFonts w:ascii="標楷體" w:eastAsia="標楷體" w:hAnsi="標楷體"/>
        </w:rPr>
        <w:t>2</w:t>
      </w:r>
      <w:r w:rsidRPr="005B7808">
        <w:rPr>
          <w:rFonts w:ascii="標楷體" w:eastAsia="標楷體" w:hAnsi="標楷體" w:hint="eastAsia"/>
        </w:rPr>
        <w:t>6日至5月28日</w:t>
      </w:r>
      <w:r w:rsidRPr="00015507">
        <w:rPr>
          <w:rFonts w:ascii="標楷體" w:eastAsia="標楷體" w:hAnsi="標楷體" w:hint="eastAsia"/>
        </w:rPr>
        <w:t>截止(以郵戳為憑)。</w:t>
      </w:r>
    </w:p>
    <w:p w:rsidR="00896A3B" w:rsidRPr="00015507" w:rsidRDefault="00896A3B" w:rsidP="00896A3B">
      <w:pPr>
        <w:numPr>
          <w:ilvl w:val="0"/>
          <w:numId w:val="2"/>
        </w:numPr>
        <w:ind w:leftChars="100" w:left="480" w:hanging="240"/>
        <w:rPr>
          <w:rFonts w:ascii="標楷體" w:eastAsia="標楷體" w:hAnsi="標楷體"/>
        </w:rPr>
      </w:pPr>
      <w:r w:rsidRPr="00015507">
        <w:rPr>
          <w:rFonts w:ascii="標楷體" w:eastAsia="標楷體" w:hAnsi="標楷體" w:hint="eastAsia"/>
        </w:rPr>
        <w:t>本表之姓名、報考所組別、准考證號碼(原成績單上會填列)、複查科目、原來得分、申請人簽名各項應填寫清礎。黑框內請勿填寫。</w:t>
      </w:r>
    </w:p>
    <w:p w:rsidR="00896A3B" w:rsidRPr="00015507" w:rsidRDefault="00896A3B" w:rsidP="00896A3B">
      <w:pPr>
        <w:numPr>
          <w:ilvl w:val="0"/>
          <w:numId w:val="2"/>
        </w:numPr>
        <w:ind w:leftChars="100" w:left="600"/>
        <w:rPr>
          <w:rFonts w:ascii="標楷體" w:eastAsia="標楷體" w:hAnsi="標楷體"/>
        </w:rPr>
      </w:pPr>
      <w:r w:rsidRPr="00015507">
        <w:rPr>
          <w:rFonts w:ascii="標楷體" w:eastAsia="標楷體" w:hAnsi="標楷體" w:hint="eastAsia"/>
        </w:rPr>
        <w:t>下表之收件人姓名、地址請填寫清楚正確，貼足回郵，以憑回覆。</w:t>
      </w:r>
    </w:p>
    <w:p w:rsidR="00896A3B" w:rsidRPr="00896A3B" w:rsidRDefault="00896A3B" w:rsidP="008A6B08">
      <w:pPr>
        <w:numPr>
          <w:ilvl w:val="0"/>
          <w:numId w:val="2"/>
        </w:numPr>
        <w:ind w:leftChars="100" w:left="600"/>
        <w:rPr>
          <w:rFonts w:ascii="標楷體" w:eastAsia="標楷體" w:hAnsi="標楷體"/>
        </w:rPr>
      </w:pPr>
      <w:r w:rsidRPr="00896A3B">
        <w:rPr>
          <w:rFonts w:ascii="標楷體" w:eastAsia="標楷體" w:hAnsi="標楷體" w:hint="eastAsia"/>
        </w:rPr>
        <w:t>將此申請書及複查費函寄『長庚大學博士班招生委員會』收。</w:t>
      </w:r>
      <w:bookmarkStart w:id="0" w:name="_GoBack"/>
      <w:bookmarkEnd w:id="0"/>
    </w:p>
    <w:p w:rsidR="002D3AA4" w:rsidRDefault="002D3AA4" w:rsidP="00896A3B">
      <w:pPr>
        <w:rPr>
          <w:rFonts w:hint="eastAsia"/>
        </w:rPr>
      </w:pPr>
    </w:p>
    <w:p w:rsidR="002D3AA4" w:rsidRDefault="002D3AA4" w:rsidP="002D3AA4">
      <w:pPr>
        <w:rPr>
          <w:rFonts w:ascii="標楷體" w:eastAsia="標楷體" w:hAnsi="標楷體"/>
        </w:rPr>
      </w:pPr>
    </w:p>
    <w:p w:rsidR="002D3AA4" w:rsidRDefault="002D3AA4" w:rsidP="002D3AA4">
      <w:pPr>
        <w:rPr>
          <w:b/>
          <w:color w:val="808080"/>
        </w:rPr>
      </w:pPr>
      <w:r>
        <w:rPr>
          <w:rFonts w:ascii="標楷體" w:eastAsia="標楷體" w:hAnsi="標楷體" w:hint="eastAsia"/>
        </w:rPr>
        <w:br w:type="page"/>
      </w:r>
      <w:r>
        <w:rPr>
          <w:rFonts w:hint="eastAsia"/>
          <w:b/>
          <w:color w:val="808080"/>
          <w:sz w:val="20"/>
        </w:rPr>
        <w:lastRenderedPageBreak/>
        <w:t>附件五：成績複查申請書</w:t>
      </w:r>
      <w:r>
        <w:rPr>
          <w:b/>
          <w:color w:val="808080"/>
          <w:sz w:val="20"/>
        </w:rPr>
        <w:t>(</w:t>
      </w:r>
      <w:r>
        <w:rPr>
          <w:rFonts w:hint="eastAsia"/>
          <w:b/>
          <w:color w:val="808080"/>
          <w:sz w:val="20"/>
        </w:rPr>
        <w:t>封面</w:t>
      </w:r>
      <w:r>
        <w:rPr>
          <w:b/>
          <w:color w:val="808080"/>
          <w:sz w:val="20"/>
        </w:rPr>
        <w:t>)</w:t>
      </w:r>
    </w:p>
    <w:p w:rsidR="002D3AA4" w:rsidRDefault="002D3AA4" w:rsidP="002D3A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0"/>
        <w:gridCol w:w="1483"/>
      </w:tblGrid>
      <w:tr w:rsidR="002D3AA4" w:rsidTr="002D3AA4">
        <w:trPr>
          <w:cantSplit/>
          <w:trHeight w:hRule="exact" w:val="397"/>
        </w:trPr>
        <w:tc>
          <w:tcPr>
            <w:tcW w:w="857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D3AA4" w:rsidRDefault="002D3AA4" w:rsidP="00896A3B">
            <w:pPr>
              <w:spacing w:line="28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長庚大學1</w:t>
            </w:r>
            <w:r w:rsidR="00896A3B">
              <w:rPr>
                <w:rFonts w:ascii="標楷體" w:eastAsia="標楷體"/>
                <w:sz w:val="28"/>
              </w:rPr>
              <w:t>1</w:t>
            </w:r>
            <w:r>
              <w:rPr>
                <w:rFonts w:ascii="標楷體" w:eastAsia="標楷體" w:hint="eastAsia"/>
                <w:sz w:val="28"/>
              </w:rPr>
              <w:t>0學年度博士班招生委員會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A4" w:rsidRDefault="002D3AA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請自行</w:t>
            </w:r>
          </w:p>
          <w:p w:rsidR="002D3AA4" w:rsidRDefault="002D3AA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貼足郵資</w:t>
            </w:r>
          </w:p>
        </w:tc>
      </w:tr>
      <w:tr w:rsidR="002D3AA4" w:rsidTr="002D3AA4">
        <w:trPr>
          <w:cantSplit/>
          <w:trHeight w:val="397"/>
        </w:trPr>
        <w:tc>
          <w:tcPr>
            <w:tcW w:w="857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D3AA4" w:rsidRDefault="002D3AA4" w:rsidP="00590DD2">
            <w:pPr>
              <w:spacing w:line="28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33302桃園</w:t>
            </w:r>
            <w:r w:rsidR="00590DD2">
              <w:rPr>
                <w:rFonts w:ascii="標楷體" w:eastAsia="標楷體" w:hint="eastAsia"/>
                <w:sz w:val="28"/>
              </w:rPr>
              <w:t>市</w:t>
            </w:r>
            <w:r>
              <w:rPr>
                <w:rFonts w:ascii="標楷體" w:eastAsia="標楷體" w:hint="eastAsia"/>
                <w:sz w:val="28"/>
              </w:rPr>
              <w:t>龜山</w:t>
            </w:r>
            <w:r w:rsidR="00590DD2">
              <w:rPr>
                <w:rFonts w:ascii="標楷體" w:eastAsia="標楷體" w:hint="eastAsia"/>
                <w:sz w:val="28"/>
              </w:rPr>
              <w:t>區</w:t>
            </w:r>
            <w:r>
              <w:rPr>
                <w:rFonts w:ascii="標楷體" w:eastAsia="標楷體" w:hint="eastAsia"/>
                <w:sz w:val="28"/>
              </w:rPr>
              <w:t>文化一路259號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A4" w:rsidRDefault="002D3AA4">
            <w:pPr>
              <w:widowControl/>
              <w:rPr>
                <w:rFonts w:ascii="標楷體" w:eastAsia="標楷體"/>
              </w:rPr>
            </w:pPr>
          </w:p>
        </w:tc>
      </w:tr>
      <w:tr w:rsidR="002D3AA4" w:rsidTr="002D3AA4">
        <w:trPr>
          <w:cantSplit/>
          <w:trHeight w:val="397"/>
        </w:trPr>
        <w:tc>
          <w:tcPr>
            <w:tcW w:w="857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D3AA4" w:rsidRDefault="002D3AA4">
            <w:pPr>
              <w:spacing w:line="28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電話：(03)2118800轉5026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A4" w:rsidRDefault="002D3AA4">
            <w:pPr>
              <w:widowControl/>
              <w:rPr>
                <w:rFonts w:ascii="標楷體" w:eastAsia="標楷體"/>
              </w:rPr>
            </w:pPr>
          </w:p>
        </w:tc>
      </w:tr>
    </w:tbl>
    <w:p w:rsidR="002D3AA4" w:rsidRDefault="002D3AA4" w:rsidP="002D3AA4">
      <w:pPr>
        <w:spacing w:line="440" w:lineRule="exact"/>
        <w:ind w:firstLine="342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                                          </w:t>
      </w:r>
    </w:p>
    <w:tbl>
      <w:tblPr>
        <w:tblW w:w="0" w:type="auto"/>
        <w:tblInd w:w="1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9"/>
        <w:gridCol w:w="330"/>
        <w:gridCol w:w="329"/>
        <w:gridCol w:w="330"/>
        <w:gridCol w:w="330"/>
      </w:tblGrid>
      <w:tr w:rsidR="002D3AA4" w:rsidTr="002D3AA4">
        <w:trPr>
          <w:trHeight w:val="399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4" w:rsidRDefault="002D3AA4">
            <w:pPr>
              <w:spacing w:line="440" w:lineRule="exact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4" w:rsidRDefault="002D3AA4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4" w:rsidRDefault="002D3AA4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4" w:rsidRDefault="002D3AA4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4" w:rsidRDefault="002D3AA4">
            <w:pPr>
              <w:spacing w:line="440" w:lineRule="exact"/>
              <w:rPr>
                <w:rFonts w:ascii="標楷體" w:eastAsia="標楷體"/>
              </w:rPr>
            </w:pPr>
          </w:p>
        </w:tc>
      </w:tr>
    </w:tbl>
    <w:p w:rsidR="002D3AA4" w:rsidRDefault="002D3AA4" w:rsidP="002D3AA4">
      <w:pPr>
        <w:spacing w:line="440" w:lineRule="exact"/>
        <w:ind w:firstLine="342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</w:t>
      </w:r>
    </w:p>
    <w:p w:rsidR="002D3AA4" w:rsidRDefault="002D3AA4" w:rsidP="002D3AA4">
      <w:pPr>
        <w:spacing w:line="440" w:lineRule="exact"/>
        <w:ind w:firstLine="342"/>
        <w:rPr>
          <w:rFonts w:ascii="標楷體" w:eastAsia="標楷體"/>
          <w:sz w:val="32"/>
        </w:rPr>
      </w:pPr>
      <w:r>
        <w:rPr>
          <w:rFonts w:ascii="標楷體" w:eastAsia="標楷體" w:hint="eastAsia"/>
        </w:rPr>
        <w:t xml:space="preserve">                          </w:t>
      </w:r>
      <w:r>
        <w:rPr>
          <w:rFonts w:ascii="標楷體" w:eastAsia="標楷體" w:hint="eastAsia"/>
          <w:sz w:val="32"/>
        </w:rPr>
        <w:t xml:space="preserve"> 縣(市)          鄉(鎮)(市)(區)</w:t>
      </w:r>
    </w:p>
    <w:p w:rsidR="002D3AA4" w:rsidRDefault="002D3AA4" w:rsidP="002D3AA4">
      <w:pPr>
        <w:spacing w:line="440" w:lineRule="exact"/>
        <w:ind w:firstLineChars="1375" w:firstLine="440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 xml:space="preserve">            </w:t>
      </w:r>
    </w:p>
    <w:p w:rsidR="002D3AA4" w:rsidRDefault="002D3AA4" w:rsidP="002D3AA4">
      <w:pPr>
        <w:spacing w:line="440" w:lineRule="exact"/>
        <w:ind w:firstLineChars="65" w:firstLine="208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32"/>
        </w:rPr>
        <w:t xml:space="preserve">               路(街)    段    巷    弄    號    樓</w:t>
      </w:r>
    </w:p>
    <w:p w:rsidR="002D3AA4" w:rsidRDefault="002D3AA4" w:rsidP="002D3AA4">
      <w:pPr>
        <w:spacing w:line="440" w:lineRule="exact"/>
        <w:ind w:firstLine="532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                                       </w:t>
      </w:r>
    </w:p>
    <w:p w:rsidR="002D3AA4" w:rsidRDefault="002D3AA4" w:rsidP="002D3AA4">
      <w:pPr>
        <w:spacing w:line="440" w:lineRule="exact"/>
        <w:ind w:firstLineChars="2334" w:firstLine="6535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28"/>
        </w:rPr>
        <w:t xml:space="preserve">  </w:t>
      </w:r>
      <w:r>
        <w:rPr>
          <w:rFonts w:ascii="標楷體" w:eastAsia="標楷體" w:hint="eastAsia"/>
          <w:sz w:val="36"/>
        </w:rPr>
        <w:t xml:space="preserve">  君  啟</w:t>
      </w:r>
    </w:p>
    <w:p w:rsidR="002547D1" w:rsidRPr="002D3AA4" w:rsidRDefault="002547D1" w:rsidP="002D3AA4"/>
    <w:sectPr w:rsidR="002547D1" w:rsidRPr="002D3AA4" w:rsidSect="00342D0C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7D5" w:rsidRDefault="002B77D5" w:rsidP="002573E8">
      <w:r>
        <w:separator/>
      </w:r>
    </w:p>
  </w:endnote>
  <w:endnote w:type="continuationSeparator" w:id="0">
    <w:p w:rsidR="002B77D5" w:rsidRDefault="002B77D5" w:rsidP="00257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7D5" w:rsidRDefault="002B77D5" w:rsidP="002573E8">
      <w:r>
        <w:separator/>
      </w:r>
    </w:p>
  </w:footnote>
  <w:footnote w:type="continuationSeparator" w:id="0">
    <w:p w:rsidR="002B77D5" w:rsidRDefault="002B77D5" w:rsidP="00257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45870"/>
    <w:multiLevelType w:val="hybridMultilevel"/>
    <w:tmpl w:val="8850D7B0"/>
    <w:lvl w:ilvl="0" w:tplc="FA7632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8240BA3"/>
    <w:multiLevelType w:val="hybridMultilevel"/>
    <w:tmpl w:val="BD420188"/>
    <w:lvl w:ilvl="0" w:tplc="D2BE59C2">
      <w:start w:val="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D0C"/>
    <w:rsid w:val="000A66FC"/>
    <w:rsid w:val="002547D1"/>
    <w:rsid w:val="002573E8"/>
    <w:rsid w:val="0027625F"/>
    <w:rsid w:val="00292B8F"/>
    <w:rsid w:val="002B77D5"/>
    <w:rsid w:val="002C0112"/>
    <w:rsid w:val="002D3AA4"/>
    <w:rsid w:val="00342D0C"/>
    <w:rsid w:val="004E7283"/>
    <w:rsid w:val="005906D7"/>
    <w:rsid w:val="00590DD2"/>
    <w:rsid w:val="005A5369"/>
    <w:rsid w:val="005B5D22"/>
    <w:rsid w:val="005D3DA0"/>
    <w:rsid w:val="00672404"/>
    <w:rsid w:val="008003C7"/>
    <w:rsid w:val="00860D2E"/>
    <w:rsid w:val="00866932"/>
    <w:rsid w:val="00896A3B"/>
    <w:rsid w:val="008A3256"/>
    <w:rsid w:val="008F39F7"/>
    <w:rsid w:val="00C12F0A"/>
    <w:rsid w:val="00C22320"/>
    <w:rsid w:val="00D408C7"/>
    <w:rsid w:val="00DA6BC6"/>
    <w:rsid w:val="00F23741"/>
    <w:rsid w:val="00F9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0AF00D"/>
  <w15:docId w15:val="{00D1FDF0-56DE-47A3-8DDF-600CCB05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D0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3E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573E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573E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573E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0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616</Characters>
  <Application>Microsoft Office Word</Application>
  <DocSecurity>0</DocSecurity>
  <Lines>5</Lines>
  <Paragraphs>1</Paragraphs>
  <ScaleCrop>false</ScaleCrop>
  <Company>cgu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cgu</dc:creator>
  <cp:lastModifiedBy>Lichiu</cp:lastModifiedBy>
  <cp:revision>8</cp:revision>
  <dcterms:created xsi:type="dcterms:W3CDTF">2016-12-29T06:32:00Z</dcterms:created>
  <dcterms:modified xsi:type="dcterms:W3CDTF">2021-01-06T08:30:00Z</dcterms:modified>
</cp:coreProperties>
</file>