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F" w:rsidRPr="00E73F32" w:rsidRDefault="00357B8F" w:rsidP="00357B8F">
      <w:pPr>
        <w:pStyle w:val="Default"/>
        <w:ind w:left="488"/>
        <w:rPr>
          <w:rFonts w:ascii="標楷體" w:eastAsia="標楷體" w:hAnsi="Calibri" w:cs="標楷體"/>
          <w:b/>
          <w:sz w:val="32"/>
          <w:szCs w:val="32"/>
        </w:rPr>
      </w:pPr>
      <w:r w:rsidRPr="00E73F32">
        <w:rPr>
          <w:rFonts w:ascii="標楷體" w:eastAsia="標楷體" w:hAnsi="Calibri" w:cs="標楷體" w:hint="eastAsia"/>
          <w:b/>
          <w:sz w:val="32"/>
          <w:szCs w:val="32"/>
        </w:rPr>
        <w:t>長庚大學</w:t>
      </w:r>
      <w:r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="00E73F32"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="005071FD">
        <w:rPr>
          <w:rFonts w:ascii="標楷體" w:eastAsia="標楷體" w:hAnsi="Calibri" w:cs="標楷體" w:hint="eastAsia"/>
          <w:b/>
          <w:sz w:val="32"/>
          <w:szCs w:val="32"/>
        </w:rPr>
        <w:t>1</w:t>
      </w:r>
      <w:r w:rsidRPr="00E73F32">
        <w:rPr>
          <w:rFonts w:ascii="標楷體" w:eastAsia="標楷體" w:hAnsi="Calibri" w:cs="標楷體" w:hint="eastAsia"/>
          <w:b/>
          <w:sz w:val="32"/>
          <w:szCs w:val="32"/>
        </w:rPr>
        <w:t>學年度報考博士班相當碩士論文審查認定結果書</w:t>
      </w:r>
      <w:r w:rsidRPr="00E73F32">
        <w:rPr>
          <w:rFonts w:ascii="標楷體" w:eastAsia="標楷體" w:hAnsi="Calibri" w:cs="標楷體"/>
          <w:b/>
          <w:sz w:val="32"/>
          <w:szCs w:val="32"/>
        </w:rPr>
        <w:t xml:space="preserve"> </w:t>
      </w: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新細明體" w:hAnsi="Calibri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由考生填寫</w:t>
      </w:r>
      <w:r w:rsidRPr="00357B8F">
        <w:rPr>
          <w:rFonts w:ascii="新細明體" w:hAnsi="Calibri" w:cs="新細明體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268"/>
        <w:gridCol w:w="1276"/>
        <w:gridCol w:w="1985"/>
        <w:gridCol w:w="992"/>
        <w:gridCol w:w="1522"/>
      </w:tblGrid>
      <w:tr w:rsidR="00357B8F" w:rsidRPr="00E46B09" w:rsidTr="00E46B09">
        <w:tc>
          <w:tcPr>
            <w:tcW w:w="9852" w:type="dxa"/>
            <w:gridSpan w:val="7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一、基本資料：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報考系所組別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              (學系)研究所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組(領域)</w:t>
            </w:r>
          </w:p>
        </w:tc>
      </w:tr>
      <w:tr w:rsidR="00E46B09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姓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性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□女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通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訊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地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□□□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電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話：                               手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機：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E-mail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357B8F" w:rsidRPr="00E46B09" w:rsidTr="00E46B09">
        <w:tc>
          <w:tcPr>
            <w:tcW w:w="1384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具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格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請打</w:t>
            </w:r>
            <w:r w:rsidRPr="00E46B09">
              <w:rPr>
                <w:rFonts w:ascii="標楷體" w:eastAsia="標楷體" w:hAnsi="標楷體" w:cs="BatangChe" w:hint="eastAsia"/>
                <w:color w:val="000000"/>
                <w:kern w:val="0"/>
                <w:sz w:val="26"/>
                <w:szCs w:val="26"/>
              </w:rPr>
              <w:t>√</w:t>
            </w:r>
            <w:r w:rsidRPr="00E46B09">
              <w:rPr>
                <w:rFonts w:ascii="標楷體" w:eastAsia="標楷體" w:hAnsi="標楷體" w:cs="BatangChe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468" w:type="dxa"/>
            <w:gridSpan w:val="6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碩士班學生修業滿二年且修畢畢業應修科目與學分（不含論文），因故未能畢業，經退學或休學一年以上，持有附歷年成績單之修業證明書或休學證明書，並提出相當於碩士論文水準之著作。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逕修讀博士學位學生修業期滿，未通過博士學位候選人資格考核或博士學位考試，持有附歷年成績單之修業證明書或休學證明書，並提出相當於碩士論文水準之著作。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修業年限六年以上之學系畢業獲有學士學位，經有關專業訓練二年以上，並提出相當於碩士論文水準之著作。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大學畢業獲有學士學位，從事與所報考系所相關工作五年以上，並提出相當於碩士論文水準之著作。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下列國家考試及格，持有及格證書，且從事與所報考系所相關工作六年以上，並提出相當於碩士論文水準之著作：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公務人員高等考試或一等、二等、三等特種考試及格。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二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專門職業及技術人員高等考試或相當等級之特種考試及格。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二、學歷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力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所碩士班離校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所碩士班休學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系學士班畢業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               高等考試     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類科及格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 w:val="23"/>
          <w:szCs w:val="23"/>
        </w:rPr>
        <w:t>〈續下一頁〉</w:t>
      </w:r>
    </w:p>
    <w:p w:rsidR="00357B8F" w:rsidRPr="00357B8F" w:rsidRDefault="00357B8F" w:rsidP="00357B8F">
      <w:pPr>
        <w:pageBreakBefore/>
        <w:autoSpaceDE w:val="0"/>
        <w:autoSpaceDN w:val="0"/>
        <w:adjustRightInd w:val="0"/>
        <w:spacing w:after="247"/>
        <w:jc w:val="center"/>
        <w:rPr>
          <w:rFonts w:ascii="標楷體" w:eastAsia="標楷體" w:hAnsi="Calibri"/>
          <w:kern w:val="0"/>
          <w:szCs w:val="24"/>
        </w:rPr>
      </w:pPr>
      <w:r w:rsidRPr="00357B8F">
        <w:rPr>
          <w:rFonts w:ascii="標楷體" w:eastAsia="標楷體" w:cs="標楷體" w:hint="eastAsia"/>
          <w:kern w:val="0"/>
          <w:sz w:val="23"/>
          <w:szCs w:val="23"/>
        </w:rPr>
        <w:lastRenderedPageBreak/>
        <w:t>〈接上一頁〉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977"/>
        <w:gridCol w:w="2656"/>
      </w:tblGrid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三、相關之專業訓練、工作經驗：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機構單位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起  迄  年  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四、須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附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證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件：</w:t>
            </w:r>
            <w:r w:rsidR="00FA213D" w:rsidRPr="00567742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highlight w:val="yellow"/>
              </w:rPr>
              <w:t>若書面審查資料已附，不須另附。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400" w:firstLine="9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(1)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論文著作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(2)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以上學歷證書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 xml:space="preserve">五、考生本人簽名：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申請日期：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由系所填寫：</w:t>
      </w: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57B8F" w:rsidRPr="00E46B09" w:rsidTr="00E46B09">
        <w:tc>
          <w:tcPr>
            <w:tcW w:w="9692" w:type="dxa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申請人經審查後，結果如下：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通過，可以報考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未通過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系所章戳：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    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說明：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、由各報考系所對申請資料進行報考資格審查。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、審查認定以「通過」及「未通過」評定之；其結果作為考生是否可以同等學力資格報考</w:t>
      </w: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="00E73F32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="005071FD">
        <w:rPr>
          <w:rFonts w:ascii="標楷體" w:eastAsia="標楷體" w:hAnsi="Calibri" w:cs="標楷體" w:hint="eastAsia"/>
          <w:color w:val="000000"/>
          <w:kern w:val="0"/>
          <w:szCs w:val="24"/>
        </w:rPr>
        <w:t>1</w:t>
      </w:r>
      <w:bookmarkStart w:id="0" w:name="_GoBack"/>
      <w:bookmarkEnd w:id="0"/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學年度博士班招生之依據。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3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、審查不通過者，則以報考資格不符處理，由本校通知辦理申請退費。</w:t>
      </w: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/>
          <w:kern w:val="0"/>
          <w:szCs w:val="24"/>
        </w:rPr>
      </w:pPr>
    </w:p>
    <w:p w:rsidR="00357B8F" w:rsidRPr="00357B8F" w:rsidRDefault="00357B8F" w:rsidP="00FC24EE">
      <w:pPr>
        <w:ind w:left="283" w:hangingChars="118" w:hanging="283"/>
        <w:rPr>
          <w:rFonts w:ascii="標楷體" w:eastAsia="標楷體" w:hAnsi="標楷體"/>
        </w:rPr>
      </w:pPr>
    </w:p>
    <w:sectPr w:rsidR="00357B8F" w:rsidRPr="00357B8F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C3" w:rsidRDefault="007015C3">
      <w:r>
        <w:separator/>
      </w:r>
    </w:p>
  </w:endnote>
  <w:endnote w:type="continuationSeparator" w:id="0">
    <w:p w:rsidR="007015C3" w:rsidRDefault="0070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C3" w:rsidRDefault="007015C3">
      <w:r>
        <w:separator/>
      </w:r>
    </w:p>
  </w:footnote>
  <w:footnote w:type="continuationSeparator" w:id="0">
    <w:p w:rsidR="007015C3" w:rsidRDefault="0070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A7"/>
    <w:multiLevelType w:val="hybridMultilevel"/>
    <w:tmpl w:val="4DE4810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1B90"/>
    <w:multiLevelType w:val="hybridMultilevel"/>
    <w:tmpl w:val="4932524A"/>
    <w:lvl w:ilvl="0" w:tplc="D35AB0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51FF7"/>
    <w:multiLevelType w:val="hybridMultilevel"/>
    <w:tmpl w:val="FB5EF284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4229"/>
    <w:multiLevelType w:val="hybridMultilevel"/>
    <w:tmpl w:val="B1F229A4"/>
    <w:lvl w:ilvl="0" w:tplc="146486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BCF"/>
    <w:multiLevelType w:val="hybridMultilevel"/>
    <w:tmpl w:val="73424F74"/>
    <w:lvl w:ilvl="0" w:tplc="088883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2709A"/>
    <w:multiLevelType w:val="hybridMultilevel"/>
    <w:tmpl w:val="35AEC43A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B2F69"/>
    <w:multiLevelType w:val="hybridMultilevel"/>
    <w:tmpl w:val="01E873A0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C2898"/>
    <w:multiLevelType w:val="hybridMultilevel"/>
    <w:tmpl w:val="F752D072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72446"/>
    <w:multiLevelType w:val="hybridMultilevel"/>
    <w:tmpl w:val="8A4CFE5E"/>
    <w:lvl w:ilvl="0" w:tplc="A622F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943B4"/>
    <w:multiLevelType w:val="hybridMultilevel"/>
    <w:tmpl w:val="09B8327C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862AD"/>
    <w:multiLevelType w:val="hybridMultilevel"/>
    <w:tmpl w:val="8820AC5A"/>
    <w:lvl w:ilvl="0" w:tplc="5B1E205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A130D"/>
    <w:multiLevelType w:val="hybridMultilevel"/>
    <w:tmpl w:val="0EE02A58"/>
    <w:lvl w:ilvl="0" w:tplc="A6F4548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E4C0A"/>
    <w:multiLevelType w:val="hybridMultilevel"/>
    <w:tmpl w:val="CCDA5A2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277380"/>
    <w:multiLevelType w:val="hybridMultilevel"/>
    <w:tmpl w:val="994A17EC"/>
    <w:lvl w:ilvl="0" w:tplc="C23CF1F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92E58"/>
    <w:multiLevelType w:val="hybridMultilevel"/>
    <w:tmpl w:val="08365614"/>
    <w:lvl w:ilvl="0" w:tplc="4D6EEA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A56556"/>
    <w:multiLevelType w:val="hybridMultilevel"/>
    <w:tmpl w:val="75FCD4E8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727A1E4E">
      <w:start w:val="1"/>
      <w:numFmt w:val="decimal"/>
      <w:lvlText w:val="%2、"/>
      <w:lvlJc w:val="left"/>
      <w:pPr>
        <w:ind w:left="845" w:hanging="360"/>
      </w:pPr>
      <w:rPr>
        <w:rFonts w:hAnsi="標楷體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 w15:restartNumberingAfterBreak="0">
    <w:nsid w:val="40553001"/>
    <w:multiLevelType w:val="hybridMultilevel"/>
    <w:tmpl w:val="CC4030DC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E81DA3"/>
    <w:multiLevelType w:val="hybridMultilevel"/>
    <w:tmpl w:val="533CABEA"/>
    <w:lvl w:ilvl="0" w:tplc="88B048C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A2184"/>
    <w:multiLevelType w:val="hybridMultilevel"/>
    <w:tmpl w:val="0930F78E"/>
    <w:lvl w:ilvl="0" w:tplc="9DB6E0C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43BB25FA"/>
    <w:multiLevelType w:val="hybridMultilevel"/>
    <w:tmpl w:val="3878D4B4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955222"/>
    <w:multiLevelType w:val="hybridMultilevel"/>
    <w:tmpl w:val="42F28936"/>
    <w:lvl w:ilvl="0" w:tplc="CFFA1E8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D2556"/>
    <w:multiLevelType w:val="hybridMultilevel"/>
    <w:tmpl w:val="EF482EE0"/>
    <w:lvl w:ilvl="0" w:tplc="9508FA1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D67837"/>
    <w:multiLevelType w:val="hybridMultilevel"/>
    <w:tmpl w:val="3EAA624A"/>
    <w:lvl w:ilvl="0" w:tplc="49C47A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AD17AF"/>
    <w:multiLevelType w:val="hybridMultilevel"/>
    <w:tmpl w:val="8926ECFC"/>
    <w:lvl w:ilvl="0" w:tplc="7DBC0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468D9"/>
    <w:multiLevelType w:val="hybridMultilevel"/>
    <w:tmpl w:val="1F8EE754"/>
    <w:lvl w:ilvl="0" w:tplc="FD2ACD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DF033D"/>
    <w:multiLevelType w:val="hybridMultilevel"/>
    <w:tmpl w:val="D938EC2A"/>
    <w:lvl w:ilvl="0" w:tplc="F04ACF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D26745"/>
    <w:multiLevelType w:val="hybridMultilevel"/>
    <w:tmpl w:val="03FA0D76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8" w15:restartNumberingAfterBreak="0">
    <w:nsid w:val="5BDA10C0"/>
    <w:multiLevelType w:val="hybridMultilevel"/>
    <w:tmpl w:val="B024C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C671E"/>
    <w:multiLevelType w:val="hybridMultilevel"/>
    <w:tmpl w:val="8EB8B04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C7AD5"/>
    <w:multiLevelType w:val="hybridMultilevel"/>
    <w:tmpl w:val="1E7860CE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AD59AF"/>
    <w:multiLevelType w:val="hybridMultilevel"/>
    <w:tmpl w:val="5358BD74"/>
    <w:lvl w:ilvl="0" w:tplc="949CB2D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0E07B6"/>
    <w:multiLevelType w:val="hybridMultilevel"/>
    <w:tmpl w:val="06E27E20"/>
    <w:lvl w:ilvl="0" w:tplc="16BCAB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32D16"/>
    <w:multiLevelType w:val="hybridMultilevel"/>
    <w:tmpl w:val="14347C34"/>
    <w:lvl w:ilvl="0" w:tplc="39BEAB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F959B7"/>
    <w:multiLevelType w:val="hybridMultilevel"/>
    <w:tmpl w:val="1C2633D8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A6FE9"/>
    <w:multiLevelType w:val="hybridMultilevel"/>
    <w:tmpl w:val="F92CB9F0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4D1023"/>
    <w:multiLevelType w:val="hybridMultilevel"/>
    <w:tmpl w:val="8848C2E8"/>
    <w:lvl w:ilvl="0" w:tplc="A40837F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391B01"/>
    <w:multiLevelType w:val="hybridMultilevel"/>
    <w:tmpl w:val="6B5AE7C0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E3021F"/>
    <w:multiLevelType w:val="hybridMultilevel"/>
    <w:tmpl w:val="E4342A06"/>
    <w:lvl w:ilvl="0" w:tplc="774E4CF2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3945AE"/>
    <w:multiLevelType w:val="hybridMultilevel"/>
    <w:tmpl w:val="C6FA0A6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21"/>
  </w:num>
  <w:num w:numId="5">
    <w:abstractNumId w:val="39"/>
  </w:num>
  <w:num w:numId="6">
    <w:abstractNumId w:val="31"/>
  </w:num>
  <w:num w:numId="7">
    <w:abstractNumId w:val="38"/>
  </w:num>
  <w:num w:numId="8">
    <w:abstractNumId w:val="16"/>
  </w:num>
  <w:num w:numId="9">
    <w:abstractNumId w:val="18"/>
  </w:num>
  <w:num w:numId="10">
    <w:abstractNumId w:val="13"/>
  </w:num>
  <w:num w:numId="11">
    <w:abstractNumId w:val="1"/>
  </w:num>
  <w:num w:numId="12">
    <w:abstractNumId w:val="11"/>
  </w:num>
  <w:num w:numId="13">
    <w:abstractNumId w:val="20"/>
  </w:num>
  <w:num w:numId="14">
    <w:abstractNumId w:val="6"/>
  </w:num>
  <w:num w:numId="15">
    <w:abstractNumId w:val="22"/>
  </w:num>
  <w:num w:numId="16">
    <w:abstractNumId w:val="3"/>
  </w:num>
  <w:num w:numId="17">
    <w:abstractNumId w:val="17"/>
  </w:num>
  <w:num w:numId="18">
    <w:abstractNumId w:val="9"/>
  </w:num>
  <w:num w:numId="19">
    <w:abstractNumId w:val="37"/>
  </w:num>
  <w:num w:numId="20">
    <w:abstractNumId w:val="5"/>
  </w:num>
  <w:num w:numId="21">
    <w:abstractNumId w:val="26"/>
  </w:num>
  <w:num w:numId="22">
    <w:abstractNumId w:val="23"/>
  </w:num>
  <w:num w:numId="23">
    <w:abstractNumId w:val="10"/>
  </w:num>
  <w:num w:numId="24">
    <w:abstractNumId w:val="35"/>
  </w:num>
  <w:num w:numId="25">
    <w:abstractNumId w:val="33"/>
  </w:num>
  <w:num w:numId="26">
    <w:abstractNumId w:val="32"/>
  </w:num>
  <w:num w:numId="27">
    <w:abstractNumId w:val="4"/>
  </w:num>
  <w:num w:numId="28">
    <w:abstractNumId w:val="0"/>
  </w:num>
  <w:num w:numId="29">
    <w:abstractNumId w:val="29"/>
  </w:num>
  <w:num w:numId="30">
    <w:abstractNumId w:val="12"/>
  </w:num>
  <w:num w:numId="31">
    <w:abstractNumId w:val="2"/>
  </w:num>
  <w:num w:numId="32">
    <w:abstractNumId w:val="15"/>
  </w:num>
  <w:num w:numId="33">
    <w:abstractNumId w:val="27"/>
  </w:num>
  <w:num w:numId="34">
    <w:abstractNumId w:val="40"/>
  </w:num>
  <w:num w:numId="35">
    <w:abstractNumId w:val="36"/>
  </w:num>
  <w:num w:numId="36">
    <w:abstractNumId w:val="7"/>
  </w:num>
  <w:num w:numId="37">
    <w:abstractNumId w:val="30"/>
  </w:num>
  <w:num w:numId="38">
    <w:abstractNumId w:val="19"/>
  </w:num>
  <w:num w:numId="39">
    <w:abstractNumId w:val="24"/>
  </w:num>
  <w:num w:numId="40">
    <w:abstractNumId w:val="28"/>
  </w:num>
  <w:num w:numId="41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C"/>
    <w:rsid w:val="000035AB"/>
    <w:rsid w:val="0000394E"/>
    <w:rsid w:val="00003C26"/>
    <w:rsid w:val="000059AB"/>
    <w:rsid w:val="00010453"/>
    <w:rsid w:val="00011389"/>
    <w:rsid w:val="0001219C"/>
    <w:rsid w:val="000127AC"/>
    <w:rsid w:val="0001353F"/>
    <w:rsid w:val="000162B5"/>
    <w:rsid w:val="000174B5"/>
    <w:rsid w:val="00020C35"/>
    <w:rsid w:val="00024238"/>
    <w:rsid w:val="00026646"/>
    <w:rsid w:val="000276A9"/>
    <w:rsid w:val="00033DF6"/>
    <w:rsid w:val="0003578B"/>
    <w:rsid w:val="000363EA"/>
    <w:rsid w:val="00037395"/>
    <w:rsid w:val="00052A1A"/>
    <w:rsid w:val="00054434"/>
    <w:rsid w:val="00054661"/>
    <w:rsid w:val="0005563C"/>
    <w:rsid w:val="00056993"/>
    <w:rsid w:val="00057C73"/>
    <w:rsid w:val="00061BE0"/>
    <w:rsid w:val="00062A6B"/>
    <w:rsid w:val="00070CAA"/>
    <w:rsid w:val="00071CF9"/>
    <w:rsid w:val="00071D34"/>
    <w:rsid w:val="00082575"/>
    <w:rsid w:val="00084623"/>
    <w:rsid w:val="000A01DC"/>
    <w:rsid w:val="000A05C3"/>
    <w:rsid w:val="000A105A"/>
    <w:rsid w:val="000A570A"/>
    <w:rsid w:val="000B0788"/>
    <w:rsid w:val="000B56AE"/>
    <w:rsid w:val="000C02FD"/>
    <w:rsid w:val="000C7F4B"/>
    <w:rsid w:val="000D1378"/>
    <w:rsid w:val="000D1AE9"/>
    <w:rsid w:val="000D60A7"/>
    <w:rsid w:val="000D6FCA"/>
    <w:rsid w:val="000E3D84"/>
    <w:rsid w:val="000E5D1D"/>
    <w:rsid w:val="000E73D1"/>
    <w:rsid w:val="000E77F9"/>
    <w:rsid w:val="000F0B16"/>
    <w:rsid w:val="000F0CE5"/>
    <w:rsid w:val="000F1651"/>
    <w:rsid w:val="000F3A3E"/>
    <w:rsid w:val="000F6424"/>
    <w:rsid w:val="000F700B"/>
    <w:rsid w:val="000F7275"/>
    <w:rsid w:val="000F7F1A"/>
    <w:rsid w:val="001005DB"/>
    <w:rsid w:val="00102BC2"/>
    <w:rsid w:val="001058E9"/>
    <w:rsid w:val="00107A3D"/>
    <w:rsid w:val="00107AED"/>
    <w:rsid w:val="00115BF6"/>
    <w:rsid w:val="00120462"/>
    <w:rsid w:val="00124908"/>
    <w:rsid w:val="001312CB"/>
    <w:rsid w:val="00131A58"/>
    <w:rsid w:val="00132A35"/>
    <w:rsid w:val="00137275"/>
    <w:rsid w:val="00142EEA"/>
    <w:rsid w:val="00143B8A"/>
    <w:rsid w:val="00143F71"/>
    <w:rsid w:val="00145306"/>
    <w:rsid w:val="00147449"/>
    <w:rsid w:val="001478F8"/>
    <w:rsid w:val="00147CF1"/>
    <w:rsid w:val="00150C41"/>
    <w:rsid w:val="001522C2"/>
    <w:rsid w:val="00153C33"/>
    <w:rsid w:val="00154606"/>
    <w:rsid w:val="001559EA"/>
    <w:rsid w:val="00156825"/>
    <w:rsid w:val="0016073A"/>
    <w:rsid w:val="001634B5"/>
    <w:rsid w:val="001637DA"/>
    <w:rsid w:val="00164E80"/>
    <w:rsid w:val="001652A1"/>
    <w:rsid w:val="00166CE1"/>
    <w:rsid w:val="00170FCB"/>
    <w:rsid w:val="00174034"/>
    <w:rsid w:val="00174BD0"/>
    <w:rsid w:val="00177329"/>
    <w:rsid w:val="0018174D"/>
    <w:rsid w:val="00187884"/>
    <w:rsid w:val="00187CE3"/>
    <w:rsid w:val="00194DB3"/>
    <w:rsid w:val="00196580"/>
    <w:rsid w:val="001A1693"/>
    <w:rsid w:val="001A55CB"/>
    <w:rsid w:val="001A7BA0"/>
    <w:rsid w:val="001B01B4"/>
    <w:rsid w:val="001B10C8"/>
    <w:rsid w:val="001B110F"/>
    <w:rsid w:val="001B3736"/>
    <w:rsid w:val="001B6DA8"/>
    <w:rsid w:val="001C0414"/>
    <w:rsid w:val="001C11BA"/>
    <w:rsid w:val="001C331B"/>
    <w:rsid w:val="001C78DA"/>
    <w:rsid w:val="001C7962"/>
    <w:rsid w:val="001D0240"/>
    <w:rsid w:val="001D166A"/>
    <w:rsid w:val="001D4241"/>
    <w:rsid w:val="001D572A"/>
    <w:rsid w:val="001E0D0E"/>
    <w:rsid w:val="001E479D"/>
    <w:rsid w:val="001E695F"/>
    <w:rsid w:val="001F50E8"/>
    <w:rsid w:val="001F63B8"/>
    <w:rsid w:val="00203738"/>
    <w:rsid w:val="00203C25"/>
    <w:rsid w:val="00207A0B"/>
    <w:rsid w:val="0021009A"/>
    <w:rsid w:val="00210FA9"/>
    <w:rsid w:val="002147C2"/>
    <w:rsid w:val="0021596C"/>
    <w:rsid w:val="00215A45"/>
    <w:rsid w:val="00220208"/>
    <w:rsid w:val="00222FD8"/>
    <w:rsid w:val="002234C2"/>
    <w:rsid w:val="00225C4B"/>
    <w:rsid w:val="0022759B"/>
    <w:rsid w:val="00227799"/>
    <w:rsid w:val="002324C3"/>
    <w:rsid w:val="0023264D"/>
    <w:rsid w:val="00236892"/>
    <w:rsid w:val="00240AC8"/>
    <w:rsid w:val="0024219E"/>
    <w:rsid w:val="00244EC0"/>
    <w:rsid w:val="002451EA"/>
    <w:rsid w:val="002454BB"/>
    <w:rsid w:val="00251EC9"/>
    <w:rsid w:val="00257056"/>
    <w:rsid w:val="002613C1"/>
    <w:rsid w:val="00262F7D"/>
    <w:rsid w:val="00263F9B"/>
    <w:rsid w:val="00265DED"/>
    <w:rsid w:val="00266223"/>
    <w:rsid w:val="0026735F"/>
    <w:rsid w:val="00270137"/>
    <w:rsid w:val="002770FC"/>
    <w:rsid w:val="002804D0"/>
    <w:rsid w:val="002816B9"/>
    <w:rsid w:val="002818D5"/>
    <w:rsid w:val="00283DFE"/>
    <w:rsid w:val="002848F8"/>
    <w:rsid w:val="00284D61"/>
    <w:rsid w:val="00285851"/>
    <w:rsid w:val="00286F32"/>
    <w:rsid w:val="00292154"/>
    <w:rsid w:val="0029326B"/>
    <w:rsid w:val="00295FBB"/>
    <w:rsid w:val="002A2CA5"/>
    <w:rsid w:val="002B295F"/>
    <w:rsid w:val="002B62C7"/>
    <w:rsid w:val="002B6801"/>
    <w:rsid w:val="002B7E64"/>
    <w:rsid w:val="002C0CEE"/>
    <w:rsid w:val="002C2B69"/>
    <w:rsid w:val="002C4780"/>
    <w:rsid w:val="002C52C7"/>
    <w:rsid w:val="002C6330"/>
    <w:rsid w:val="002C6459"/>
    <w:rsid w:val="002D0588"/>
    <w:rsid w:val="002D1400"/>
    <w:rsid w:val="002D4D55"/>
    <w:rsid w:val="002D515D"/>
    <w:rsid w:val="002E0D5D"/>
    <w:rsid w:val="0030086B"/>
    <w:rsid w:val="00302961"/>
    <w:rsid w:val="00303AAF"/>
    <w:rsid w:val="00304869"/>
    <w:rsid w:val="00310F39"/>
    <w:rsid w:val="003157E5"/>
    <w:rsid w:val="00317FA4"/>
    <w:rsid w:val="00320526"/>
    <w:rsid w:val="00320539"/>
    <w:rsid w:val="00322A91"/>
    <w:rsid w:val="00324917"/>
    <w:rsid w:val="00324DD4"/>
    <w:rsid w:val="003250E8"/>
    <w:rsid w:val="00326E91"/>
    <w:rsid w:val="003278F8"/>
    <w:rsid w:val="00327DBD"/>
    <w:rsid w:val="0033006F"/>
    <w:rsid w:val="00334B0F"/>
    <w:rsid w:val="00336978"/>
    <w:rsid w:val="003372D3"/>
    <w:rsid w:val="00337AF6"/>
    <w:rsid w:val="00340991"/>
    <w:rsid w:val="003415D5"/>
    <w:rsid w:val="00347B42"/>
    <w:rsid w:val="00352C65"/>
    <w:rsid w:val="00353ABD"/>
    <w:rsid w:val="00355B77"/>
    <w:rsid w:val="00356E1A"/>
    <w:rsid w:val="00357A3B"/>
    <w:rsid w:val="00357B8F"/>
    <w:rsid w:val="0036303A"/>
    <w:rsid w:val="003639E6"/>
    <w:rsid w:val="00370149"/>
    <w:rsid w:val="00370C92"/>
    <w:rsid w:val="00372360"/>
    <w:rsid w:val="00372573"/>
    <w:rsid w:val="0037371C"/>
    <w:rsid w:val="00374840"/>
    <w:rsid w:val="00381BCC"/>
    <w:rsid w:val="00390A7A"/>
    <w:rsid w:val="003922B0"/>
    <w:rsid w:val="003932C3"/>
    <w:rsid w:val="00393932"/>
    <w:rsid w:val="00393F28"/>
    <w:rsid w:val="003A0689"/>
    <w:rsid w:val="003B3D79"/>
    <w:rsid w:val="003B4663"/>
    <w:rsid w:val="003B488F"/>
    <w:rsid w:val="003B5E17"/>
    <w:rsid w:val="003B6023"/>
    <w:rsid w:val="003B788B"/>
    <w:rsid w:val="003D3625"/>
    <w:rsid w:val="003D4306"/>
    <w:rsid w:val="003D4D8D"/>
    <w:rsid w:val="003E0503"/>
    <w:rsid w:val="003E152B"/>
    <w:rsid w:val="003E1A54"/>
    <w:rsid w:val="003F0EE6"/>
    <w:rsid w:val="003F1658"/>
    <w:rsid w:val="003F228B"/>
    <w:rsid w:val="003F6ADD"/>
    <w:rsid w:val="004000CC"/>
    <w:rsid w:val="00401FA4"/>
    <w:rsid w:val="00402A66"/>
    <w:rsid w:val="00410D4A"/>
    <w:rsid w:val="0041488E"/>
    <w:rsid w:val="004210F8"/>
    <w:rsid w:val="00422319"/>
    <w:rsid w:val="00425786"/>
    <w:rsid w:val="00427A11"/>
    <w:rsid w:val="00434968"/>
    <w:rsid w:val="00434C0B"/>
    <w:rsid w:val="00435800"/>
    <w:rsid w:val="00437391"/>
    <w:rsid w:val="004504AA"/>
    <w:rsid w:val="0045442D"/>
    <w:rsid w:val="00455E53"/>
    <w:rsid w:val="0045723B"/>
    <w:rsid w:val="00457E1E"/>
    <w:rsid w:val="00461025"/>
    <w:rsid w:val="00463738"/>
    <w:rsid w:val="00470810"/>
    <w:rsid w:val="004728C5"/>
    <w:rsid w:val="00474063"/>
    <w:rsid w:val="00475306"/>
    <w:rsid w:val="004827AE"/>
    <w:rsid w:val="00482BA9"/>
    <w:rsid w:val="00486748"/>
    <w:rsid w:val="00490432"/>
    <w:rsid w:val="00490921"/>
    <w:rsid w:val="00492380"/>
    <w:rsid w:val="0049243F"/>
    <w:rsid w:val="0049420B"/>
    <w:rsid w:val="00496556"/>
    <w:rsid w:val="004A0E26"/>
    <w:rsid w:val="004A45B2"/>
    <w:rsid w:val="004B3E3E"/>
    <w:rsid w:val="004B4C1A"/>
    <w:rsid w:val="004C1715"/>
    <w:rsid w:val="004C27E5"/>
    <w:rsid w:val="004C3C92"/>
    <w:rsid w:val="004C3F34"/>
    <w:rsid w:val="004C5425"/>
    <w:rsid w:val="004C5FEA"/>
    <w:rsid w:val="004D05ED"/>
    <w:rsid w:val="004D0A0C"/>
    <w:rsid w:val="004D2457"/>
    <w:rsid w:val="004D4A6A"/>
    <w:rsid w:val="004E1589"/>
    <w:rsid w:val="004E5DA2"/>
    <w:rsid w:val="004E71CF"/>
    <w:rsid w:val="004E74FF"/>
    <w:rsid w:val="004E750F"/>
    <w:rsid w:val="004E7A86"/>
    <w:rsid w:val="004F051B"/>
    <w:rsid w:val="004F0FDD"/>
    <w:rsid w:val="004F1532"/>
    <w:rsid w:val="004F5EB2"/>
    <w:rsid w:val="0050055E"/>
    <w:rsid w:val="005047BE"/>
    <w:rsid w:val="005071FD"/>
    <w:rsid w:val="00510EDD"/>
    <w:rsid w:val="005153EB"/>
    <w:rsid w:val="00517615"/>
    <w:rsid w:val="0052138D"/>
    <w:rsid w:val="00522A7C"/>
    <w:rsid w:val="00523F81"/>
    <w:rsid w:val="00533FFE"/>
    <w:rsid w:val="00534734"/>
    <w:rsid w:val="00535F26"/>
    <w:rsid w:val="00537841"/>
    <w:rsid w:val="00540AE1"/>
    <w:rsid w:val="00541A81"/>
    <w:rsid w:val="005468B6"/>
    <w:rsid w:val="0055253B"/>
    <w:rsid w:val="0055625D"/>
    <w:rsid w:val="00556D8B"/>
    <w:rsid w:val="00557202"/>
    <w:rsid w:val="00560E91"/>
    <w:rsid w:val="005611D7"/>
    <w:rsid w:val="00561C21"/>
    <w:rsid w:val="0056383E"/>
    <w:rsid w:val="005705B1"/>
    <w:rsid w:val="005738CB"/>
    <w:rsid w:val="005815ED"/>
    <w:rsid w:val="00590930"/>
    <w:rsid w:val="005922D1"/>
    <w:rsid w:val="0059466D"/>
    <w:rsid w:val="005A154D"/>
    <w:rsid w:val="005A2E88"/>
    <w:rsid w:val="005A2FC4"/>
    <w:rsid w:val="005B0B7B"/>
    <w:rsid w:val="005B4B8B"/>
    <w:rsid w:val="005B4E05"/>
    <w:rsid w:val="005B53A3"/>
    <w:rsid w:val="005B6445"/>
    <w:rsid w:val="005C0A7B"/>
    <w:rsid w:val="005C0B97"/>
    <w:rsid w:val="005C3FD1"/>
    <w:rsid w:val="005C5B8A"/>
    <w:rsid w:val="005C710D"/>
    <w:rsid w:val="005D090E"/>
    <w:rsid w:val="005D143D"/>
    <w:rsid w:val="005D1FCE"/>
    <w:rsid w:val="005D379E"/>
    <w:rsid w:val="005D5699"/>
    <w:rsid w:val="005E4261"/>
    <w:rsid w:val="005E5E19"/>
    <w:rsid w:val="005F1271"/>
    <w:rsid w:val="005F129D"/>
    <w:rsid w:val="005F23CC"/>
    <w:rsid w:val="005F3F40"/>
    <w:rsid w:val="005F5578"/>
    <w:rsid w:val="006026FC"/>
    <w:rsid w:val="006051CF"/>
    <w:rsid w:val="0060521D"/>
    <w:rsid w:val="006070A0"/>
    <w:rsid w:val="0060772D"/>
    <w:rsid w:val="00610341"/>
    <w:rsid w:val="006152C0"/>
    <w:rsid w:val="00615692"/>
    <w:rsid w:val="0061779D"/>
    <w:rsid w:val="00622B82"/>
    <w:rsid w:val="00623439"/>
    <w:rsid w:val="006258FB"/>
    <w:rsid w:val="00626E70"/>
    <w:rsid w:val="0062708F"/>
    <w:rsid w:val="00627EF2"/>
    <w:rsid w:val="00630209"/>
    <w:rsid w:val="006326F9"/>
    <w:rsid w:val="0063519C"/>
    <w:rsid w:val="0063622C"/>
    <w:rsid w:val="0063637A"/>
    <w:rsid w:val="00636E21"/>
    <w:rsid w:val="00637A68"/>
    <w:rsid w:val="00642CC7"/>
    <w:rsid w:val="006430F5"/>
    <w:rsid w:val="00645CD1"/>
    <w:rsid w:val="00645DDF"/>
    <w:rsid w:val="00647A55"/>
    <w:rsid w:val="00647F26"/>
    <w:rsid w:val="00656438"/>
    <w:rsid w:val="00665DD2"/>
    <w:rsid w:val="00666409"/>
    <w:rsid w:val="00666D33"/>
    <w:rsid w:val="00677767"/>
    <w:rsid w:val="00677A6F"/>
    <w:rsid w:val="006802B7"/>
    <w:rsid w:val="0068167E"/>
    <w:rsid w:val="00681B9D"/>
    <w:rsid w:val="006829C8"/>
    <w:rsid w:val="00684B2E"/>
    <w:rsid w:val="006874C0"/>
    <w:rsid w:val="00695D5D"/>
    <w:rsid w:val="00696DE9"/>
    <w:rsid w:val="00697626"/>
    <w:rsid w:val="006B1548"/>
    <w:rsid w:val="006B18E4"/>
    <w:rsid w:val="006B2429"/>
    <w:rsid w:val="006B2AC1"/>
    <w:rsid w:val="006B34BC"/>
    <w:rsid w:val="006B4B15"/>
    <w:rsid w:val="006B52BA"/>
    <w:rsid w:val="006B753E"/>
    <w:rsid w:val="006C0E27"/>
    <w:rsid w:val="006C14FB"/>
    <w:rsid w:val="006C2ACF"/>
    <w:rsid w:val="006C3941"/>
    <w:rsid w:val="006C3C2E"/>
    <w:rsid w:val="006C6A0F"/>
    <w:rsid w:val="006D26AF"/>
    <w:rsid w:val="006D35C9"/>
    <w:rsid w:val="006D7C58"/>
    <w:rsid w:val="006E1EAE"/>
    <w:rsid w:val="006E66A3"/>
    <w:rsid w:val="006F22CA"/>
    <w:rsid w:val="006F5B3F"/>
    <w:rsid w:val="006F75AD"/>
    <w:rsid w:val="00700F56"/>
    <w:rsid w:val="007013EF"/>
    <w:rsid w:val="007015C3"/>
    <w:rsid w:val="007037EF"/>
    <w:rsid w:val="007042B1"/>
    <w:rsid w:val="007173EB"/>
    <w:rsid w:val="007217FE"/>
    <w:rsid w:val="00722CE6"/>
    <w:rsid w:val="007232B1"/>
    <w:rsid w:val="00723AD7"/>
    <w:rsid w:val="00723C72"/>
    <w:rsid w:val="007243E9"/>
    <w:rsid w:val="007255F7"/>
    <w:rsid w:val="00725B43"/>
    <w:rsid w:val="00727B84"/>
    <w:rsid w:val="00732171"/>
    <w:rsid w:val="0073339B"/>
    <w:rsid w:val="0073614C"/>
    <w:rsid w:val="007365E7"/>
    <w:rsid w:val="0074011C"/>
    <w:rsid w:val="00744E01"/>
    <w:rsid w:val="007452D3"/>
    <w:rsid w:val="007507C7"/>
    <w:rsid w:val="00754724"/>
    <w:rsid w:val="007550D0"/>
    <w:rsid w:val="00760D65"/>
    <w:rsid w:val="00761062"/>
    <w:rsid w:val="007633DE"/>
    <w:rsid w:val="007637EC"/>
    <w:rsid w:val="00765E92"/>
    <w:rsid w:val="00766834"/>
    <w:rsid w:val="00770858"/>
    <w:rsid w:val="00771035"/>
    <w:rsid w:val="0077468D"/>
    <w:rsid w:val="00776519"/>
    <w:rsid w:val="007833F7"/>
    <w:rsid w:val="00784811"/>
    <w:rsid w:val="00784D69"/>
    <w:rsid w:val="00786F9C"/>
    <w:rsid w:val="00792635"/>
    <w:rsid w:val="0079599A"/>
    <w:rsid w:val="007A35BE"/>
    <w:rsid w:val="007A7C3E"/>
    <w:rsid w:val="007B1196"/>
    <w:rsid w:val="007B1D4A"/>
    <w:rsid w:val="007B1EBE"/>
    <w:rsid w:val="007B2E09"/>
    <w:rsid w:val="007B400A"/>
    <w:rsid w:val="007B45FF"/>
    <w:rsid w:val="007B567D"/>
    <w:rsid w:val="007B6446"/>
    <w:rsid w:val="007B7333"/>
    <w:rsid w:val="007C1E91"/>
    <w:rsid w:val="007C273D"/>
    <w:rsid w:val="007C3DA3"/>
    <w:rsid w:val="007C723A"/>
    <w:rsid w:val="007D0C65"/>
    <w:rsid w:val="007D3DA9"/>
    <w:rsid w:val="007D5223"/>
    <w:rsid w:val="007D74A2"/>
    <w:rsid w:val="007E00C4"/>
    <w:rsid w:val="007E057B"/>
    <w:rsid w:val="007E0B7E"/>
    <w:rsid w:val="007E0BA8"/>
    <w:rsid w:val="007E1833"/>
    <w:rsid w:val="007E3F27"/>
    <w:rsid w:val="007E5A26"/>
    <w:rsid w:val="007F0B69"/>
    <w:rsid w:val="007F51B8"/>
    <w:rsid w:val="007F750E"/>
    <w:rsid w:val="00805536"/>
    <w:rsid w:val="00807D53"/>
    <w:rsid w:val="00813B81"/>
    <w:rsid w:val="00813BC4"/>
    <w:rsid w:val="008168DC"/>
    <w:rsid w:val="00820263"/>
    <w:rsid w:val="0082195C"/>
    <w:rsid w:val="00821CFC"/>
    <w:rsid w:val="0082210D"/>
    <w:rsid w:val="008237F9"/>
    <w:rsid w:val="008240C4"/>
    <w:rsid w:val="00826CEF"/>
    <w:rsid w:val="00830101"/>
    <w:rsid w:val="00834026"/>
    <w:rsid w:val="0083716C"/>
    <w:rsid w:val="00840420"/>
    <w:rsid w:val="0084424A"/>
    <w:rsid w:val="0085035E"/>
    <w:rsid w:val="00852703"/>
    <w:rsid w:val="00853767"/>
    <w:rsid w:val="00864DE8"/>
    <w:rsid w:val="00865047"/>
    <w:rsid w:val="00866E77"/>
    <w:rsid w:val="00873243"/>
    <w:rsid w:val="00877760"/>
    <w:rsid w:val="00882180"/>
    <w:rsid w:val="0088219C"/>
    <w:rsid w:val="0088255E"/>
    <w:rsid w:val="00897EC7"/>
    <w:rsid w:val="008A0C66"/>
    <w:rsid w:val="008A0D17"/>
    <w:rsid w:val="008A0D83"/>
    <w:rsid w:val="008A37B4"/>
    <w:rsid w:val="008B0789"/>
    <w:rsid w:val="008B2161"/>
    <w:rsid w:val="008B2C78"/>
    <w:rsid w:val="008B3C9D"/>
    <w:rsid w:val="008B468F"/>
    <w:rsid w:val="008C1D58"/>
    <w:rsid w:val="008C3DE7"/>
    <w:rsid w:val="008C3E53"/>
    <w:rsid w:val="008C5712"/>
    <w:rsid w:val="008D4506"/>
    <w:rsid w:val="008E1E5B"/>
    <w:rsid w:val="008E44B0"/>
    <w:rsid w:val="008F0982"/>
    <w:rsid w:val="008F3F9D"/>
    <w:rsid w:val="008F5521"/>
    <w:rsid w:val="00900DAF"/>
    <w:rsid w:val="00903112"/>
    <w:rsid w:val="00903FEF"/>
    <w:rsid w:val="009066E0"/>
    <w:rsid w:val="00907285"/>
    <w:rsid w:val="0090779D"/>
    <w:rsid w:val="00922C01"/>
    <w:rsid w:val="00926D93"/>
    <w:rsid w:val="009367D7"/>
    <w:rsid w:val="00940F66"/>
    <w:rsid w:val="00942944"/>
    <w:rsid w:val="00942F3F"/>
    <w:rsid w:val="00943972"/>
    <w:rsid w:val="009461CA"/>
    <w:rsid w:val="00951AA4"/>
    <w:rsid w:val="00953B8E"/>
    <w:rsid w:val="00954B42"/>
    <w:rsid w:val="00956089"/>
    <w:rsid w:val="009572A7"/>
    <w:rsid w:val="00957EE4"/>
    <w:rsid w:val="00964A13"/>
    <w:rsid w:val="00965300"/>
    <w:rsid w:val="00967F59"/>
    <w:rsid w:val="00974059"/>
    <w:rsid w:val="00976A89"/>
    <w:rsid w:val="00977983"/>
    <w:rsid w:val="00982AEC"/>
    <w:rsid w:val="00983000"/>
    <w:rsid w:val="0098382C"/>
    <w:rsid w:val="00986DB4"/>
    <w:rsid w:val="00990862"/>
    <w:rsid w:val="00990B95"/>
    <w:rsid w:val="0099102B"/>
    <w:rsid w:val="00991603"/>
    <w:rsid w:val="00991A0A"/>
    <w:rsid w:val="009974E9"/>
    <w:rsid w:val="009A6426"/>
    <w:rsid w:val="009B3932"/>
    <w:rsid w:val="009C0385"/>
    <w:rsid w:val="009C0798"/>
    <w:rsid w:val="009C343B"/>
    <w:rsid w:val="009C5F46"/>
    <w:rsid w:val="009D0316"/>
    <w:rsid w:val="009D5205"/>
    <w:rsid w:val="009D7A22"/>
    <w:rsid w:val="009E56C6"/>
    <w:rsid w:val="009F128D"/>
    <w:rsid w:val="009F16E2"/>
    <w:rsid w:val="009F29A5"/>
    <w:rsid w:val="009F2ACA"/>
    <w:rsid w:val="00A00712"/>
    <w:rsid w:val="00A00A91"/>
    <w:rsid w:val="00A03DE8"/>
    <w:rsid w:val="00A04964"/>
    <w:rsid w:val="00A12742"/>
    <w:rsid w:val="00A145C8"/>
    <w:rsid w:val="00A16EE6"/>
    <w:rsid w:val="00A23E57"/>
    <w:rsid w:val="00A23EB4"/>
    <w:rsid w:val="00A265C6"/>
    <w:rsid w:val="00A27FA3"/>
    <w:rsid w:val="00A303AC"/>
    <w:rsid w:val="00A3076E"/>
    <w:rsid w:val="00A34BAA"/>
    <w:rsid w:val="00A352D0"/>
    <w:rsid w:val="00A37397"/>
    <w:rsid w:val="00A41001"/>
    <w:rsid w:val="00A4663A"/>
    <w:rsid w:val="00A472BB"/>
    <w:rsid w:val="00A515CA"/>
    <w:rsid w:val="00A544F1"/>
    <w:rsid w:val="00A62352"/>
    <w:rsid w:val="00A6284A"/>
    <w:rsid w:val="00A65332"/>
    <w:rsid w:val="00A657B4"/>
    <w:rsid w:val="00A673AE"/>
    <w:rsid w:val="00A73C48"/>
    <w:rsid w:val="00A8075E"/>
    <w:rsid w:val="00A811C3"/>
    <w:rsid w:val="00A869A0"/>
    <w:rsid w:val="00A90046"/>
    <w:rsid w:val="00A91410"/>
    <w:rsid w:val="00AA3936"/>
    <w:rsid w:val="00AA4114"/>
    <w:rsid w:val="00AA434E"/>
    <w:rsid w:val="00AA544B"/>
    <w:rsid w:val="00AA7987"/>
    <w:rsid w:val="00AB5B5C"/>
    <w:rsid w:val="00AB5EE1"/>
    <w:rsid w:val="00AC2174"/>
    <w:rsid w:val="00AC3AFA"/>
    <w:rsid w:val="00AC50EF"/>
    <w:rsid w:val="00AC5846"/>
    <w:rsid w:val="00AC6044"/>
    <w:rsid w:val="00AC74B3"/>
    <w:rsid w:val="00AD3099"/>
    <w:rsid w:val="00AD39F3"/>
    <w:rsid w:val="00AD4343"/>
    <w:rsid w:val="00AD5D28"/>
    <w:rsid w:val="00AE0AA5"/>
    <w:rsid w:val="00AF4E56"/>
    <w:rsid w:val="00AF7637"/>
    <w:rsid w:val="00B03472"/>
    <w:rsid w:val="00B04947"/>
    <w:rsid w:val="00B051F3"/>
    <w:rsid w:val="00B05F75"/>
    <w:rsid w:val="00B12A6F"/>
    <w:rsid w:val="00B146D1"/>
    <w:rsid w:val="00B14E2A"/>
    <w:rsid w:val="00B174A6"/>
    <w:rsid w:val="00B17D14"/>
    <w:rsid w:val="00B21673"/>
    <w:rsid w:val="00B2276B"/>
    <w:rsid w:val="00B25C22"/>
    <w:rsid w:val="00B27AA8"/>
    <w:rsid w:val="00B35D91"/>
    <w:rsid w:val="00B36597"/>
    <w:rsid w:val="00B36FD5"/>
    <w:rsid w:val="00B37A73"/>
    <w:rsid w:val="00B41AF6"/>
    <w:rsid w:val="00B42B3E"/>
    <w:rsid w:val="00B438F2"/>
    <w:rsid w:val="00B43F1A"/>
    <w:rsid w:val="00B4458F"/>
    <w:rsid w:val="00B45006"/>
    <w:rsid w:val="00B475CE"/>
    <w:rsid w:val="00B5099C"/>
    <w:rsid w:val="00B52728"/>
    <w:rsid w:val="00B5509C"/>
    <w:rsid w:val="00B57A1D"/>
    <w:rsid w:val="00B62BF2"/>
    <w:rsid w:val="00B66A26"/>
    <w:rsid w:val="00B67955"/>
    <w:rsid w:val="00B706D5"/>
    <w:rsid w:val="00B72FB8"/>
    <w:rsid w:val="00B73CAC"/>
    <w:rsid w:val="00B73D56"/>
    <w:rsid w:val="00B847FD"/>
    <w:rsid w:val="00B84F00"/>
    <w:rsid w:val="00B91D5C"/>
    <w:rsid w:val="00B95A68"/>
    <w:rsid w:val="00B95DDA"/>
    <w:rsid w:val="00B97643"/>
    <w:rsid w:val="00BA03CC"/>
    <w:rsid w:val="00BA075F"/>
    <w:rsid w:val="00BA1833"/>
    <w:rsid w:val="00BA2F09"/>
    <w:rsid w:val="00BA499C"/>
    <w:rsid w:val="00BB0B26"/>
    <w:rsid w:val="00BB29DF"/>
    <w:rsid w:val="00BB5744"/>
    <w:rsid w:val="00BB7781"/>
    <w:rsid w:val="00BC11EB"/>
    <w:rsid w:val="00BC17BB"/>
    <w:rsid w:val="00BC18D0"/>
    <w:rsid w:val="00BC410B"/>
    <w:rsid w:val="00BC4D95"/>
    <w:rsid w:val="00BC5424"/>
    <w:rsid w:val="00BC71EB"/>
    <w:rsid w:val="00BD1BB1"/>
    <w:rsid w:val="00BD4ED0"/>
    <w:rsid w:val="00BD4EDA"/>
    <w:rsid w:val="00BE2D4E"/>
    <w:rsid w:val="00BF18CB"/>
    <w:rsid w:val="00BF1AE2"/>
    <w:rsid w:val="00BF3583"/>
    <w:rsid w:val="00BF3EB8"/>
    <w:rsid w:val="00BF68CA"/>
    <w:rsid w:val="00BF6A6F"/>
    <w:rsid w:val="00BF6FF5"/>
    <w:rsid w:val="00C0012B"/>
    <w:rsid w:val="00C00BF1"/>
    <w:rsid w:val="00C04737"/>
    <w:rsid w:val="00C10599"/>
    <w:rsid w:val="00C10964"/>
    <w:rsid w:val="00C10F18"/>
    <w:rsid w:val="00C138A0"/>
    <w:rsid w:val="00C151CB"/>
    <w:rsid w:val="00C16304"/>
    <w:rsid w:val="00C1698C"/>
    <w:rsid w:val="00C1730F"/>
    <w:rsid w:val="00C211A9"/>
    <w:rsid w:val="00C21F8E"/>
    <w:rsid w:val="00C22D47"/>
    <w:rsid w:val="00C24737"/>
    <w:rsid w:val="00C24FD5"/>
    <w:rsid w:val="00C25600"/>
    <w:rsid w:val="00C257B8"/>
    <w:rsid w:val="00C3154B"/>
    <w:rsid w:val="00C379E1"/>
    <w:rsid w:val="00C37D80"/>
    <w:rsid w:val="00C409AD"/>
    <w:rsid w:val="00C42D66"/>
    <w:rsid w:val="00C44D7D"/>
    <w:rsid w:val="00C44DAE"/>
    <w:rsid w:val="00C51B1E"/>
    <w:rsid w:val="00C52C70"/>
    <w:rsid w:val="00C54012"/>
    <w:rsid w:val="00C55394"/>
    <w:rsid w:val="00C55A22"/>
    <w:rsid w:val="00C61C89"/>
    <w:rsid w:val="00C631D0"/>
    <w:rsid w:val="00C6398E"/>
    <w:rsid w:val="00C70948"/>
    <w:rsid w:val="00C70B0B"/>
    <w:rsid w:val="00C742EA"/>
    <w:rsid w:val="00C74EFE"/>
    <w:rsid w:val="00C77027"/>
    <w:rsid w:val="00C80E56"/>
    <w:rsid w:val="00C81F1F"/>
    <w:rsid w:val="00C827B9"/>
    <w:rsid w:val="00C82E26"/>
    <w:rsid w:val="00C8376B"/>
    <w:rsid w:val="00C855D4"/>
    <w:rsid w:val="00C87299"/>
    <w:rsid w:val="00C87542"/>
    <w:rsid w:val="00C91F2C"/>
    <w:rsid w:val="00C924C2"/>
    <w:rsid w:val="00C9324B"/>
    <w:rsid w:val="00CA11EE"/>
    <w:rsid w:val="00CA13C7"/>
    <w:rsid w:val="00CA646A"/>
    <w:rsid w:val="00CA7458"/>
    <w:rsid w:val="00CA7A31"/>
    <w:rsid w:val="00CB6102"/>
    <w:rsid w:val="00CC00B4"/>
    <w:rsid w:val="00CC054A"/>
    <w:rsid w:val="00CC134A"/>
    <w:rsid w:val="00CC3747"/>
    <w:rsid w:val="00CC415B"/>
    <w:rsid w:val="00CE1710"/>
    <w:rsid w:val="00CE212B"/>
    <w:rsid w:val="00CE45EC"/>
    <w:rsid w:val="00CE4AC7"/>
    <w:rsid w:val="00CE54C4"/>
    <w:rsid w:val="00CE6CCC"/>
    <w:rsid w:val="00CF062E"/>
    <w:rsid w:val="00CF0EDB"/>
    <w:rsid w:val="00CF361A"/>
    <w:rsid w:val="00CF3EF7"/>
    <w:rsid w:val="00CF61F3"/>
    <w:rsid w:val="00CF7597"/>
    <w:rsid w:val="00D0094B"/>
    <w:rsid w:val="00D009AE"/>
    <w:rsid w:val="00D124D0"/>
    <w:rsid w:val="00D16C22"/>
    <w:rsid w:val="00D20085"/>
    <w:rsid w:val="00D20C96"/>
    <w:rsid w:val="00D2150F"/>
    <w:rsid w:val="00D23DFC"/>
    <w:rsid w:val="00D24805"/>
    <w:rsid w:val="00D27342"/>
    <w:rsid w:val="00D2773F"/>
    <w:rsid w:val="00D42150"/>
    <w:rsid w:val="00D4265B"/>
    <w:rsid w:val="00D429D1"/>
    <w:rsid w:val="00D45B0A"/>
    <w:rsid w:val="00D51558"/>
    <w:rsid w:val="00D6161A"/>
    <w:rsid w:val="00D6230E"/>
    <w:rsid w:val="00D63B94"/>
    <w:rsid w:val="00D65F30"/>
    <w:rsid w:val="00D663FF"/>
    <w:rsid w:val="00D66912"/>
    <w:rsid w:val="00D70EC6"/>
    <w:rsid w:val="00D70F3D"/>
    <w:rsid w:val="00D7160A"/>
    <w:rsid w:val="00D71E58"/>
    <w:rsid w:val="00D726C1"/>
    <w:rsid w:val="00D7348B"/>
    <w:rsid w:val="00D73E2F"/>
    <w:rsid w:val="00D76F3B"/>
    <w:rsid w:val="00D77F4A"/>
    <w:rsid w:val="00D81055"/>
    <w:rsid w:val="00D81160"/>
    <w:rsid w:val="00D8314C"/>
    <w:rsid w:val="00D83A86"/>
    <w:rsid w:val="00D84EC1"/>
    <w:rsid w:val="00D85577"/>
    <w:rsid w:val="00D85E16"/>
    <w:rsid w:val="00D86099"/>
    <w:rsid w:val="00D869B3"/>
    <w:rsid w:val="00D87FFE"/>
    <w:rsid w:val="00D9140C"/>
    <w:rsid w:val="00D91896"/>
    <w:rsid w:val="00D93CF8"/>
    <w:rsid w:val="00D96458"/>
    <w:rsid w:val="00DA0033"/>
    <w:rsid w:val="00DA3375"/>
    <w:rsid w:val="00DA5EDB"/>
    <w:rsid w:val="00DA7465"/>
    <w:rsid w:val="00DA7D23"/>
    <w:rsid w:val="00DB2E6F"/>
    <w:rsid w:val="00DB2FBB"/>
    <w:rsid w:val="00DB77DE"/>
    <w:rsid w:val="00DB7B7D"/>
    <w:rsid w:val="00DC1BF2"/>
    <w:rsid w:val="00DC1CBF"/>
    <w:rsid w:val="00DC3455"/>
    <w:rsid w:val="00DC3460"/>
    <w:rsid w:val="00DC3C79"/>
    <w:rsid w:val="00DC67FC"/>
    <w:rsid w:val="00DC70CE"/>
    <w:rsid w:val="00DD02C2"/>
    <w:rsid w:val="00DD194E"/>
    <w:rsid w:val="00DD3850"/>
    <w:rsid w:val="00DD3C6F"/>
    <w:rsid w:val="00DD559D"/>
    <w:rsid w:val="00DD6F9D"/>
    <w:rsid w:val="00DD770A"/>
    <w:rsid w:val="00DE06FE"/>
    <w:rsid w:val="00DE2068"/>
    <w:rsid w:val="00DE42A0"/>
    <w:rsid w:val="00DE44F8"/>
    <w:rsid w:val="00DF0D8E"/>
    <w:rsid w:val="00DF221C"/>
    <w:rsid w:val="00DF3B01"/>
    <w:rsid w:val="00DF4B90"/>
    <w:rsid w:val="00DF6F79"/>
    <w:rsid w:val="00DF7FEE"/>
    <w:rsid w:val="00E0017F"/>
    <w:rsid w:val="00E01916"/>
    <w:rsid w:val="00E056C8"/>
    <w:rsid w:val="00E06DF4"/>
    <w:rsid w:val="00E07722"/>
    <w:rsid w:val="00E07A16"/>
    <w:rsid w:val="00E07A5F"/>
    <w:rsid w:val="00E07F09"/>
    <w:rsid w:val="00E118A4"/>
    <w:rsid w:val="00E11915"/>
    <w:rsid w:val="00E11E51"/>
    <w:rsid w:val="00E21271"/>
    <w:rsid w:val="00E22574"/>
    <w:rsid w:val="00E2323E"/>
    <w:rsid w:val="00E30627"/>
    <w:rsid w:val="00E30820"/>
    <w:rsid w:val="00E32868"/>
    <w:rsid w:val="00E35CBC"/>
    <w:rsid w:val="00E4458D"/>
    <w:rsid w:val="00E45B87"/>
    <w:rsid w:val="00E46147"/>
    <w:rsid w:val="00E46B09"/>
    <w:rsid w:val="00E47CF1"/>
    <w:rsid w:val="00E47E47"/>
    <w:rsid w:val="00E50B88"/>
    <w:rsid w:val="00E54475"/>
    <w:rsid w:val="00E56253"/>
    <w:rsid w:val="00E56EF0"/>
    <w:rsid w:val="00E57A96"/>
    <w:rsid w:val="00E70313"/>
    <w:rsid w:val="00E73289"/>
    <w:rsid w:val="00E73F32"/>
    <w:rsid w:val="00E744AA"/>
    <w:rsid w:val="00E74905"/>
    <w:rsid w:val="00E7758E"/>
    <w:rsid w:val="00E7785A"/>
    <w:rsid w:val="00E80446"/>
    <w:rsid w:val="00E81002"/>
    <w:rsid w:val="00E839BF"/>
    <w:rsid w:val="00E87C7B"/>
    <w:rsid w:val="00E905B7"/>
    <w:rsid w:val="00E92E9F"/>
    <w:rsid w:val="00E93970"/>
    <w:rsid w:val="00E93BDD"/>
    <w:rsid w:val="00E96B4A"/>
    <w:rsid w:val="00E97439"/>
    <w:rsid w:val="00E97AAE"/>
    <w:rsid w:val="00EA2A09"/>
    <w:rsid w:val="00EA3916"/>
    <w:rsid w:val="00EA3E81"/>
    <w:rsid w:val="00EB0149"/>
    <w:rsid w:val="00EB1D88"/>
    <w:rsid w:val="00EB3339"/>
    <w:rsid w:val="00EB780A"/>
    <w:rsid w:val="00EC07BF"/>
    <w:rsid w:val="00EC4D15"/>
    <w:rsid w:val="00EC5B37"/>
    <w:rsid w:val="00ED14D8"/>
    <w:rsid w:val="00ED20D6"/>
    <w:rsid w:val="00ED2599"/>
    <w:rsid w:val="00ED3D46"/>
    <w:rsid w:val="00ED5F69"/>
    <w:rsid w:val="00EE299C"/>
    <w:rsid w:val="00EE3910"/>
    <w:rsid w:val="00EE3C6C"/>
    <w:rsid w:val="00EE6C09"/>
    <w:rsid w:val="00EE7022"/>
    <w:rsid w:val="00EF1C1E"/>
    <w:rsid w:val="00EF6EC3"/>
    <w:rsid w:val="00F01780"/>
    <w:rsid w:val="00F029BD"/>
    <w:rsid w:val="00F02AC4"/>
    <w:rsid w:val="00F04AFE"/>
    <w:rsid w:val="00F05982"/>
    <w:rsid w:val="00F05C40"/>
    <w:rsid w:val="00F102F7"/>
    <w:rsid w:val="00F10486"/>
    <w:rsid w:val="00F13F21"/>
    <w:rsid w:val="00F20BF7"/>
    <w:rsid w:val="00F26F73"/>
    <w:rsid w:val="00F30913"/>
    <w:rsid w:val="00F3511A"/>
    <w:rsid w:val="00F40A0C"/>
    <w:rsid w:val="00F426AD"/>
    <w:rsid w:val="00F441AC"/>
    <w:rsid w:val="00F449DB"/>
    <w:rsid w:val="00F52F4D"/>
    <w:rsid w:val="00F569BD"/>
    <w:rsid w:val="00F572E2"/>
    <w:rsid w:val="00F577D1"/>
    <w:rsid w:val="00F615A7"/>
    <w:rsid w:val="00F62C72"/>
    <w:rsid w:val="00F62FE0"/>
    <w:rsid w:val="00F63691"/>
    <w:rsid w:val="00F65062"/>
    <w:rsid w:val="00F67A19"/>
    <w:rsid w:val="00F76EC8"/>
    <w:rsid w:val="00F76EE4"/>
    <w:rsid w:val="00F82834"/>
    <w:rsid w:val="00F832AD"/>
    <w:rsid w:val="00F83CE7"/>
    <w:rsid w:val="00F85287"/>
    <w:rsid w:val="00F86749"/>
    <w:rsid w:val="00F91794"/>
    <w:rsid w:val="00F93A93"/>
    <w:rsid w:val="00F94F69"/>
    <w:rsid w:val="00F956EE"/>
    <w:rsid w:val="00F962DB"/>
    <w:rsid w:val="00FA213D"/>
    <w:rsid w:val="00FA3F99"/>
    <w:rsid w:val="00FA5481"/>
    <w:rsid w:val="00FB0E24"/>
    <w:rsid w:val="00FB29DF"/>
    <w:rsid w:val="00FB4418"/>
    <w:rsid w:val="00FB5D26"/>
    <w:rsid w:val="00FB7B68"/>
    <w:rsid w:val="00FC08D1"/>
    <w:rsid w:val="00FC24EE"/>
    <w:rsid w:val="00FC73C1"/>
    <w:rsid w:val="00FD1182"/>
    <w:rsid w:val="00FD1ACF"/>
    <w:rsid w:val="00FE01BF"/>
    <w:rsid w:val="00FE09D5"/>
    <w:rsid w:val="00FE40A0"/>
    <w:rsid w:val="00FE442C"/>
    <w:rsid w:val="00FE602A"/>
    <w:rsid w:val="00FF4F0B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20F83-3565-491A-A4D6-9EA18D1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link w:val="a5"/>
    <w:pPr>
      <w:adjustRightInd w:val="0"/>
      <w:spacing w:line="320" w:lineRule="atLeast"/>
      <w:ind w:left="2700" w:hanging="2700"/>
      <w:textAlignment w:val="baseline"/>
    </w:pPr>
    <w:rPr>
      <w:rFonts w:ascii="標楷體" w:eastAsia="標楷體"/>
      <w:kern w:val="0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jc w:val="both"/>
      <w:textAlignment w:val="baseline"/>
    </w:pPr>
    <w:rPr>
      <w:rFonts w:ascii="標楷體" w:eastAsia="標楷體"/>
      <w:kern w:val="0"/>
      <w:sz w:val="32"/>
    </w:rPr>
  </w:style>
  <w:style w:type="paragraph" w:styleId="20">
    <w:name w:val="Body Text Indent 2"/>
    <w:basedOn w:val="a"/>
    <w:pPr>
      <w:ind w:left="452" w:hanging="452"/>
      <w:jc w:val="both"/>
    </w:pPr>
    <w:rPr>
      <w:rFonts w:ascii="標楷體" w:eastAsia="標楷體"/>
    </w:rPr>
  </w:style>
  <w:style w:type="paragraph" w:styleId="3">
    <w:name w:val="Body Text Indent 3"/>
    <w:basedOn w:val="a"/>
    <w:pPr>
      <w:ind w:left="692" w:hanging="240"/>
      <w:jc w:val="both"/>
    </w:pPr>
    <w:rPr>
      <w:rFonts w:ascii="標楷體"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adjustRightInd w:val="0"/>
      <w:spacing w:line="320" w:lineRule="atLeast"/>
      <w:ind w:left="692" w:right="57" w:hanging="360"/>
      <w:textAlignment w:val="baseline"/>
    </w:pPr>
    <w:rPr>
      <w:rFonts w:ascii="標楷體" w:eastAsia="標楷體"/>
      <w:kern w:val="0"/>
    </w:rPr>
  </w:style>
  <w:style w:type="character" w:styleId="aa">
    <w:name w:val="Hyperlink"/>
    <w:uiPriority w:val="99"/>
    <w:rsid w:val="00754724"/>
    <w:rPr>
      <w:color w:val="0000FF"/>
      <w:u w:val="single"/>
    </w:rPr>
  </w:style>
  <w:style w:type="table" w:styleId="ab">
    <w:name w:val="Table Grid"/>
    <w:basedOn w:val="a1"/>
    <w:rsid w:val="003932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3B488F"/>
    <w:pPr>
      <w:jc w:val="right"/>
    </w:pPr>
    <w:rPr>
      <w:rFonts w:ascii="標楷體" w:eastAsia="標楷體"/>
      <w:sz w:val="20"/>
      <w:szCs w:val="36"/>
    </w:rPr>
  </w:style>
  <w:style w:type="paragraph" w:styleId="HTML">
    <w:name w:val="HTML Preformatted"/>
    <w:basedOn w:val="a"/>
    <w:rsid w:val="009C5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">
    <w:name w:val="樣式1"/>
    <w:basedOn w:val="a"/>
    <w:link w:val="10"/>
    <w:rsid w:val="008D4506"/>
    <w:pPr>
      <w:kinsoku w:val="0"/>
      <w:spacing w:line="320" w:lineRule="atLeast"/>
      <w:ind w:left="2640" w:hanging="2640"/>
    </w:pPr>
    <w:rPr>
      <w:rFonts w:ascii="標楷體" w:eastAsia="標楷體" w:hAnsi="標楷體"/>
      <w:b/>
      <w:bCs/>
    </w:rPr>
  </w:style>
  <w:style w:type="character" w:customStyle="1" w:styleId="10">
    <w:name w:val="樣式1 字元"/>
    <w:link w:val="1"/>
    <w:rsid w:val="008D4506"/>
    <w:rPr>
      <w:rFonts w:ascii="標楷體" w:eastAsia="標楷體" w:hAnsi="標楷體"/>
      <w:b/>
      <w:bCs/>
      <w:kern w:val="2"/>
      <w:sz w:val="24"/>
      <w:lang w:val="en-US" w:eastAsia="zh-TW" w:bidi="ar-SA"/>
    </w:rPr>
  </w:style>
  <w:style w:type="paragraph" w:customStyle="1" w:styleId="21">
    <w:name w:val="樣式2"/>
    <w:basedOn w:val="a3"/>
    <w:rsid w:val="00B91D5C"/>
    <w:pPr>
      <w:spacing w:line="0" w:lineRule="atLeast"/>
    </w:pPr>
    <w:rPr>
      <w:rFonts w:ascii="Times New Roman" w:eastAsia="標楷體" w:hAnsi="標楷體"/>
      <w:b/>
      <w:sz w:val="40"/>
      <w:szCs w:val="40"/>
      <w:u w:val="single"/>
    </w:rPr>
  </w:style>
  <w:style w:type="paragraph" w:styleId="22">
    <w:name w:val="toc 2"/>
    <w:basedOn w:val="a"/>
    <w:next w:val="a"/>
    <w:autoRedefine/>
    <w:uiPriority w:val="39"/>
    <w:rsid w:val="00D76F3B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5E5E19"/>
    <w:pPr>
      <w:tabs>
        <w:tab w:val="right" w:leader="dot" w:pos="9629"/>
      </w:tabs>
    </w:pPr>
    <w:rPr>
      <w:rFonts w:eastAsia="標楷體"/>
      <w:b/>
      <w:szCs w:val="24"/>
    </w:rPr>
  </w:style>
  <w:style w:type="paragraph" w:styleId="ad">
    <w:name w:val="Body Text"/>
    <w:basedOn w:val="a"/>
    <w:rsid w:val="003A0689"/>
    <w:pPr>
      <w:spacing w:after="120"/>
    </w:pPr>
  </w:style>
  <w:style w:type="character" w:customStyle="1" w:styleId="grame">
    <w:name w:val="grame"/>
    <w:basedOn w:val="a0"/>
    <w:rsid w:val="00056993"/>
  </w:style>
  <w:style w:type="character" w:styleId="ae">
    <w:name w:val="FollowedHyperlink"/>
    <w:rsid w:val="003B3D79"/>
    <w:rPr>
      <w:color w:val="800080"/>
      <w:u w:val="single"/>
    </w:rPr>
  </w:style>
  <w:style w:type="paragraph" w:customStyle="1" w:styleId="Default">
    <w:name w:val="Default"/>
    <w:rsid w:val="00F832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53784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784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rsid w:val="001F63B8"/>
    <w:rPr>
      <w:rFonts w:ascii="標楷體" w:eastAsia="標楷體"/>
      <w:sz w:val="28"/>
    </w:rPr>
  </w:style>
  <w:style w:type="paragraph" w:styleId="af1">
    <w:name w:val="List Paragraph"/>
    <w:basedOn w:val="a"/>
    <w:uiPriority w:val="34"/>
    <w:qFormat/>
    <w:rsid w:val="00535F26"/>
    <w:pPr>
      <w:ind w:leftChars="200" w:left="480"/>
    </w:pPr>
    <w:rPr>
      <w:szCs w:val="24"/>
    </w:rPr>
  </w:style>
  <w:style w:type="paragraph" w:styleId="Web">
    <w:name w:val="Normal (Web)"/>
    <w:basedOn w:val="a"/>
    <w:rsid w:val="00535F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b"/>
    <w:uiPriority w:val="39"/>
    <w:rsid w:val="00357B8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長庚大學八十六學年度研究所博士班招生簡章</dc:title>
  <dc:subject/>
  <dc:creator>教務處</dc:creator>
  <cp:keywords/>
  <cp:lastModifiedBy>黃麗秋</cp:lastModifiedBy>
  <cp:revision>7</cp:revision>
  <cp:lastPrinted>2014-12-19T03:02:00Z</cp:lastPrinted>
  <dcterms:created xsi:type="dcterms:W3CDTF">2016-12-29T06:34:00Z</dcterms:created>
  <dcterms:modified xsi:type="dcterms:W3CDTF">2022-01-06T01:22:00Z</dcterms:modified>
</cp:coreProperties>
</file>